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66F28" w14:textId="77777777" w:rsidR="007F0DB0" w:rsidRDefault="007F0DB0" w:rsidP="007F0DB0"/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640"/>
      </w:tblGrid>
      <w:tr w:rsidR="007F0DB0" w:rsidRPr="00B877D9" w14:paraId="45C7331E" w14:textId="77777777" w:rsidTr="00664929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D13053C" w14:textId="77777777"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DBC8F02" w14:textId="77777777"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</w:tr>
    </w:tbl>
    <w:p w14:paraId="0600D540" w14:textId="77777777" w:rsidR="007F0DB0" w:rsidRPr="008E29AC" w:rsidRDefault="007F0DB0" w:rsidP="007F0DB0">
      <w:pPr>
        <w:ind w:right="330"/>
        <w:rPr>
          <w:sz w:val="20"/>
          <w:szCs w:val="20"/>
        </w:rPr>
      </w:pPr>
    </w:p>
    <w:p w14:paraId="0233D894" w14:textId="77777777" w:rsidR="007F0DB0" w:rsidRPr="008A5C1C" w:rsidRDefault="007F0DB0" w:rsidP="007F0DB0">
      <w:pPr>
        <w:tabs>
          <w:tab w:val="left" w:pos="8130"/>
        </w:tabs>
      </w:pPr>
    </w:p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640"/>
      </w:tblGrid>
      <w:tr w:rsidR="007F0DB0" w:rsidRPr="00B877D9" w14:paraId="2B416640" w14:textId="77777777" w:rsidTr="00664929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1A0865E8" w14:textId="77777777" w:rsidR="007F0DB0" w:rsidRPr="00B877D9" w:rsidRDefault="007F0DB0" w:rsidP="00664929">
            <w:pPr>
              <w:jc w:val="center"/>
              <w:rPr>
                <w:b/>
                <w:bCs/>
                <w:lang w:val="tt-RU"/>
              </w:rPr>
            </w:pPr>
            <w:r w:rsidRPr="00B877D9">
              <w:rPr>
                <w:b/>
                <w:lang w:val="tt-RU"/>
              </w:rPr>
              <w:t>РЕСПУБЛИКА ТАТАРСТАН</w:t>
            </w:r>
          </w:p>
          <w:p w14:paraId="4F3A3B57" w14:textId="77777777"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 xml:space="preserve">С О В Е Т </w:t>
            </w:r>
          </w:p>
          <w:p w14:paraId="08036315" w14:textId="77777777"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Афанасовского сельского поселения</w:t>
            </w:r>
          </w:p>
          <w:p w14:paraId="04FCD461" w14:textId="77777777"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Нижнекамского  муниципального района</w:t>
            </w:r>
          </w:p>
          <w:p w14:paraId="726C461B" w14:textId="77777777" w:rsidR="007F0DB0" w:rsidRPr="00B877D9" w:rsidRDefault="007F0DB0" w:rsidP="00664929">
            <w:pPr>
              <w:jc w:val="center"/>
              <w:rPr>
                <w:lang w:val="tt-RU"/>
              </w:rPr>
            </w:pPr>
          </w:p>
          <w:p w14:paraId="3ECA74D7" w14:textId="77777777"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423551, Нижнекамский район, с. Большое Афанасово ул. Молодежная,1</w:t>
            </w:r>
          </w:p>
          <w:p w14:paraId="77F13FD5" w14:textId="77777777"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факс (8555) 44-43-39, тел.44-43-39</w:t>
            </w:r>
          </w:p>
          <w:p w14:paraId="7D2AC583" w14:textId="77777777"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6CE82B99" w14:textId="77777777" w:rsidR="007F0DB0" w:rsidRPr="00B877D9" w:rsidRDefault="007F0DB0" w:rsidP="00664929">
            <w:pPr>
              <w:jc w:val="center"/>
              <w:rPr>
                <w:b/>
                <w:bCs/>
                <w:lang w:val="tt-RU"/>
              </w:rPr>
            </w:pPr>
            <w:r w:rsidRPr="00B877D9">
              <w:rPr>
                <w:b/>
                <w:lang w:val="tt-RU"/>
              </w:rPr>
              <w:t xml:space="preserve">ТАТАРСТАН РЕСПУБЛИКАСЫ </w:t>
            </w:r>
          </w:p>
          <w:p w14:paraId="21DD73E9" w14:textId="77777777"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</w:p>
          <w:p w14:paraId="47B477B4" w14:textId="77777777"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Түбән Кама муниципаль районы</w:t>
            </w:r>
          </w:p>
          <w:p w14:paraId="716107DC" w14:textId="77777777"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Афанас авыл жирлеге</w:t>
            </w:r>
          </w:p>
          <w:p w14:paraId="32776A19" w14:textId="77777777" w:rsidR="007F0DB0" w:rsidRPr="00B877D9" w:rsidRDefault="007F0DB0" w:rsidP="00664929">
            <w:pPr>
              <w:jc w:val="center"/>
              <w:rPr>
                <w:b/>
                <w:lang w:val="tt-RU"/>
              </w:rPr>
            </w:pPr>
            <w:r w:rsidRPr="00B877D9">
              <w:rPr>
                <w:b/>
                <w:lang w:val="tt-RU"/>
              </w:rPr>
              <w:t>С О В Е Т Ы</w:t>
            </w:r>
          </w:p>
          <w:p w14:paraId="2A2E1F91" w14:textId="77777777"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423551, Түбән Кама  районы, Олы Афанас авылы</w:t>
            </w:r>
          </w:p>
          <w:p w14:paraId="467DD963" w14:textId="77777777"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Яшьлер урамы, 1</w:t>
            </w:r>
          </w:p>
          <w:p w14:paraId="65099164" w14:textId="77777777" w:rsidR="007F0DB0" w:rsidRPr="00B877D9" w:rsidRDefault="007F0DB0" w:rsidP="00664929">
            <w:pPr>
              <w:jc w:val="center"/>
              <w:rPr>
                <w:lang w:val="tt-RU"/>
              </w:rPr>
            </w:pPr>
            <w:r w:rsidRPr="00B877D9">
              <w:rPr>
                <w:lang w:val="tt-RU"/>
              </w:rPr>
              <w:t>факс (8555) 44-43-39, тел. 44-43-39</w:t>
            </w:r>
          </w:p>
          <w:p w14:paraId="3B1B8EC8" w14:textId="77777777" w:rsidR="007F0DB0" w:rsidRPr="00B877D9" w:rsidRDefault="007F0DB0" w:rsidP="00664929">
            <w:pPr>
              <w:jc w:val="center"/>
              <w:rPr>
                <w:bCs/>
                <w:lang w:val="tt-RU"/>
              </w:rPr>
            </w:pPr>
          </w:p>
        </w:tc>
      </w:tr>
    </w:tbl>
    <w:p w14:paraId="06FC65B1" w14:textId="77777777" w:rsidR="009C196C" w:rsidRPr="009C196C" w:rsidRDefault="009C196C" w:rsidP="009C196C">
      <w:pPr>
        <w:rPr>
          <w:rFonts w:cs="Times New Roman"/>
          <w:b/>
          <w:sz w:val="24"/>
          <w:szCs w:val="28"/>
          <w:lang w:val="tt-RU"/>
        </w:rPr>
      </w:pPr>
      <w:r w:rsidRPr="009C196C">
        <w:rPr>
          <w:rFonts w:cs="Times New Roman"/>
          <w:b/>
          <w:sz w:val="24"/>
          <w:szCs w:val="28"/>
          <w:lang w:val="tt-RU"/>
        </w:rPr>
        <w:t>РЕШЕНИЕ                                                                КАРАР</w:t>
      </w:r>
    </w:p>
    <w:p w14:paraId="1BD5F2DF" w14:textId="77777777" w:rsidR="009C196C" w:rsidRPr="009C196C" w:rsidRDefault="009C196C" w:rsidP="009C196C">
      <w:pPr>
        <w:suppressAutoHyphens/>
        <w:ind w:firstLine="0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14:paraId="79D317FF" w14:textId="77777777" w:rsidR="009C196C" w:rsidRPr="00C02DAD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="008B23B5" w:rsidRPr="00C02DAD">
        <w:rPr>
          <w:rFonts w:ascii="Times New Roman" w:hAnsi="Times New Roman" w:cs="Times New Roman"/>
          <w:b/>
          <w:sz w:val="26"/>
          <w:szCs w:val="26"/>
        </w:rPr>
        <w:t>А</w:t>
      </w:r>
      <w:r w:rsidR="00076C80" w:rsidRPr="00C02DAD">
        <w:rPr>
          <w:rFonts w:ascii="Times New Roman" w:hAnsi="Times New Roman" w:cs="Times New Roman"/>
          <w:b/>
          <w:sz w:val="26"/>
          <w:szCs w:val="26"/>
        </w:rPr>
        <w:t>ф</w:t>
      </w:r>
      <w:r w:rsidR="008B23B5" w:rsidRPr="00C02DAD">
        <w:rPr>
          <w:rFonts w:ascii="Times New Roman" w:hAnsi="Times New Roman" w:cs="Times New Roman"/>
          <w:b/>
          <w:sz w:val="26"/>
          <w:szCs w:val="26"/>
        </w:rPr>
        <w:t>а</w:t>
      </w:r>
      <w:r w:rsidR="00076C80" w:rsidRPr="00C02DAD">
        <w:rPr>
          <w:rFonts w:ascii="Times New Roman" w:hAnsi="Times New Roman" w:cs="Times New Roman"/>
          <w:b/>
          <w:sz w:val="26"/>
          <w:szCs w:val="26"/>
        </w:rPr>
        <w:t>насовского</w:t>
      </w:r>
      <w:r w:rsidRPr="00C02DAD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                                                              Нижнекамского муниципального района Республики Татарстан  </w:t>
      </w:r>
    </w:p>
    <w:p w14:paraId="324C7A50" w14:textId="77777777" w:rsidR="009C196C" w:rsidRPr="00C02DAD" w:rsidRDefault="009C196C" w:rsidP="009C196C">
      <w:pPr>
        <w:tabs>
          <w:tab w:val="left" w:pos="7635"/>
        </w:tabs>
        <w:ind w:firstLine="0"/>
        <w:rPr>
          <w:rFonts w:cs="Times New Roman"/>
          <w:b/>
          <w:sz w:val="26"/>
          <w:szCs w:val="26"/>
          <w:lang w:val="tt-RU"/>
        </w:rPr>
      </w:pPr>
      <w:r w:rsidRPr="00C02DAD">
        <w:rPr>
          <w:rFonts w:cs="Times New Roman"/>
          <w:sz w:val="26"/>
          <w:szCs w:val="26"/>
          <w:lang w:val="tt-RU"/>
        </w:rPr>
        <w:tab/>
      </w:r>
    </w:p>
    <w:p w14:paraId="3AFD1F76" w14:textId="2B43C4ED" w:rsidR="009C196C" w:rsidRPr="00C02DAD" w:rsidRDefault="00F923E5" w:rsidP="009C196C">
      <w:pPr>
        <w:ind w:firstLine="0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№   </w:t>
      </w:r>
      <w:r w:rsidR="002C6BA9">
        <w:rPr>
          <w:rFonts w:ascii="Times New Roman" w:hAnsi="Times New Roman" w:cs="Times New Roman"/>
          <w:b/>
          <w:sz w:val="26"/>
          <w:szCs w:val="26"/>
          <w:lang w:val="tt-RU"/>
        </w:rPr>
        <w:t>02-03</w:t>
      </w:r>
      <w:r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                       </w:t>
      </w:r>
      <w:r w:rsidR="003A7523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                                                  </w:t>
      </w:r>
      <w:r w:rsidR="00AF6A0B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  </w:t>
      </w:r>
      <w:r w:rsidR="003A7523">
        <w:rPr>
          <w:rFonts w:ascii="Times New Roman" w:hAnsi="Times New Roman" w:cs="Times New Roman"/>
          <w:b/>
          <w:sz w:val="26"/>
          <w:szCs w:val="26"/>
          <w:lang w:val="tt-RU"/>
        </w:rPr>
        <w:t xml:space="preserve">      </w:t>
      </w:r>
      <w:r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 </w:t>
      </w:r>
      <w:r w:rsidR="007F0DB0" w:rsidRPr="00C02DAD">
        <w:rPr>
          <w:rFonts w:ascii="Times New Roman" w:hAnsi="Times New Roman" w:cs="Times New Roman"/>
          <w:b/>
          <w:sz w:val="26"/>
          <w:szCs w:val="26"/>
          <w:lang w:val="tt-RU"/>
        </w:rPr>
        <w:t>от</w:t>
      </w:r>
      <w:r w:rsidR="00F974CE">
        <w:rPr>
          <w:rFonts w:ascii="Times New Roman" w:hAnsi="Times New Roman" w:cs="Times New Roman"/>
          <w:b/>
          <w:sz w:val="26"/>
          <w:szCs w:val="26"/>
          <w:lang w:val="tt-RU"/>
        </w:rPr>
        <w:t xml:space="preserve"> </w:t>
      </w:r>
      <w:r w:rsidR="00C41487">
        <w:rPr>
          <w:rFonts w:ascii="Times New Roman" w:hAnsi="Times New Roman" w:cs="Times New Roman"/>
          <w:b/>
          <w:sz w:val="26"/>
          <w:szCs w:val="26"/>
          <w:lang w:val="tt-RU"/>
        </w:rPr>
        <w:t>19.04.</w:t>
      </w:r>
      <w:r w:rsidRPr="00C02DAD">
        <w:rPr>
          <w:rFonts w:ascii="Times New Roman" w:hAnsi="Times New Roman" w:cs="Times New Roman"/>
          <w:b/>
          <w:sz w:val="26"/>
          <w:szCs w:val="26"/>
          <w:lang w:val="tt-RU"/>
        </w:rPr>
        <w:t>202</w:t>
      </w:r>
      <w:r w:rsidR="00075A0D">
        <w:rPr>
          <w:rFonts w:ascii="Times New Roman" w:hAnsi="Times New Roman" w:cs="Times New Roman"/>
          <w:b/>
          <w:sz w:val="26"/>
          <w:szCs w:val="26"/>
          <w:lang w:val="tt-RU"/>
        </w:rPr>
        <w:t>4</w:t>
      </w:r>
      <w:r w:rsidR="009C196C" w:rsidRPr="00C02DAD">
        <w:rPr>
          <w:rFonts w:ascii="Times New Roman" w:hAnsi="Times New Roman" w:cs="Times New Roman"/>
          <w:b/>
          <w:sz w:val="26"/>
          <w:szCs w:val="26"/>
          <w:lang w:val="tt-RU"/>
        </w:rPr>
        <w:t xml:space="preserve">г                                                                                                     </w:t>
      </w:r>
    </w:p>
    <w:p w14:paraId="1BACC7E3" w14:textId="77777777" w:rsidR="009C196C" w:rsidRPr="00C02DAD" w:rsidRDefault="008D765E" w:rsidP="008D765E">
      <w:pPr>
        <w:tabs>
          <w:tab w:val="left" w:pos="1155"/>
        </w:tabs>
        <w:rPr>
          <w:rFonts w:ascii="Times New Roman" w:hAnsi="Times New Roman" w:cs="Times New Roman"/>
          <w:sz w:val="26"/>
          <w:szCs w:val="26"/>
          <w:lang w:val="tt-RU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4E7D1705" w14:textId="77777777" w:rsidR="00A94614" w:rsidRPr="00C02DAD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 xml:space="preserve">«Об исполнении 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>бюджета муниципального образования «</w:t>
      </w:r>
      <w:proofErr w:type="spellStart"/>
      <w:r w:rsidR="00076C80" w:rsidRPr="00C02DAD">
        <w:rPr>
          <w:rFonts w:ascii="Times New Roman" w:hAnsi="Times New Roman" w:cs="Times New Roman"/>
          <w:b/>
          <w:sz w:val="26"/>
          <w:szCs w:val="26"/>
        </w:rPr>
        <w:t>Афанасовское</w:t>
      </w:r>
      <w:proofErr w:type="spellEnd"/>
      <w:r w:rsidR="009C196C" w:rsidRPr="00C02DAD">
        <w:rPr>
          <w:rFonts w:ascii="Times New Roman" w:hAnsi="Times New Roman" w:cs="Times New Roman"/>
          <w:b/>
          <w:sz w:val="26"/>
          <w:szCs w:val="26"/>
        </w:rPr>
        <w:t xml:space="preserve"> сельское поселени</w:t>
      </w:r>
      <w:r w:rsidR="00076C80" w:rsidRPr="00C02DAD">
        <w:rPr>
          <w:rFonts w:ascii="Times New Roman" w:hAnsi="Times New Roman" w:cs="Times New Roman"/>
          <w:b/>
          <w:sz w:val="26"/>
          <w:szCs w:val="26"/>
        </w:rPr>
        <w:t>е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>» Нижнекамского муниципального райо</w:t>
      </w:r>
      <w:r w:rsidRPr="00C02DAD">
        <w:rPr>
          <w:rFonts w:ascii="Times New Roman" w:hAnsi="Times New Roman" w:cs="Times New Roman"/>
          <w:b/>
          <w:sz w:val="26"/>
          <w:szCs w:val="26"/>
        </w:rPr>
        <w:t xml:space="preserve">на Республики Татарстан </w:t>
      </w:r>
    </w:p>
    <w:p w14:paraId="6CCB9C9C" w14:textId="77777777" w:rsidR="0095457A" w:rsidRDefault="00171B28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B1717" w:rsidRPr="00C02DAD">
        <w:rPr>
          <w:rFonts w:ascii="Times New Roman" w:hAnsi="Times New Roman" w:cs="Times New Roman"/>
          <w:b/>
          <w:sz w:val="26"/>
          <w:szCs w:val="26"/>
        </w:rPr>
        <w:t>20</w:t>
      </w:r>
      <w:r w:rsidR="009C196C" w:rsidRPr="00C02DAD">
        <w:rPr>
          <w:rFonts w:ascii="Times New Roman" w:hAnsi="Times New Roman" w:cs="Times New Roman"/>
          <w:b/>
          <w:sz w:val="26"/>
          <w:szCs w:val="26"/>
        </w:rPr>
        <w:t>2</w:t>
      </w:r>
      <w:r w:rsidR="00075A0D">
        <w:rPr>
          <w:rFonts w:ascii="Times New Roman" w:hAnsi="Times New Roman" w:cs="Times New Roman"/>
          <w:b/>
          <w:sz w:val="26"/>
          <w:szCs w:val="26"/>
        </w:rPr>
        <w:t>3</w:t>
      </w:r>
    </w:p>
    <w:p w14:paraId="2FE90691" w14:textId="16664757" w:rsidR="009C196C" w:rsidRPr="00C02DAD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 xml:space="preserve"> год».</w:t>
      </w:r>
    </w:p>
    <w:p w14:paraId="19ADA3CC" w14:textId="77777777" w:rsidR="009C196C" w:rsidRPr="00C02DAD" w:rsidRDefault="009C196C" w:rsidP="009C196C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02DAD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076C80" w:rsidRPr="00C02DAD">
        <w:rPr>
          <w:rFonts w:ascii="Times New Roman" w:hAnsi="Times New Roman" w:cs="Times New Roman"/>
          <w:sz w:val="26"/>
          <w:szCs w:val="26"/>
        </w:rPr>
        <w:t>Афанасовского</w:t>
      </w:r>
      <w:r w:rsidRPr="00C02DA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357188A6" w14:textId="77777777" w:rsidR="009C196C" w:rsidRPr="00C02DAD" w:rsidRDefault="009C196C" w:rsidP="009C196C">
      <w:pPr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02DAD">
        <w:rPr>
          <w:rFonts w:ascii="Times New Roman" w:hAnsi="Times New Roman" w:cs="Times New Roman"/>
          <w:b/>
          <w:sz w:val="26"/>
          <w:szCs w:val="26"/>
        </w:rPr>
        <w:t>РЕШАЕТ</w:t>
      </w:r>
      <w:r w:rsidRPr="00C02DAD">
        <w:rPr>
          <w:rFonts w:ascii="Times New Roman" w:hAnsi="Times New Roman" w:cs="Times New Roman"/>
          <w:sz w:val="26"/>
          <w:szCs w:val="26"/>
        </w:rPr>
        <w:t>:</w:t>
      </w:r>
    </w:p>
    <w:p w14:paraId="5F942357" w14:textId="5F346336" w:rsidR="009C196C" w:rsidRPr="00F34616" w:rsidRDefault="009C196C" w:rsidP="00F34616">
      <w:pPr>
        <w:widowControl/>
        <w:numPr>
          <w:ilvl w:val="0"/>
          <w:numId w:val="2"/>
        </w:numPr>
        <w:tabs>
          <w:tab w:val="num" w:pos="709"/>
        </w:tabs>
        <w:ind w:left="0"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>Утвердить отчет об исполнении бюджета муниципального образования «</w:t>
      </w:r>
      <w:proofErr w:type="spellStart"/>
      <w:r w:rsidR="00076C80" w:rsidRPr="00C02DAD">
        <w:rPr>
          <w:rFonts w:ascii="Times New Roman" w:hAnsi="Times New Roman" w:cs="Times New Roman"/>
          <w:bCs/>
          <w:sz w:val="26"/>
          <w:szCs w:val="26"/>
        </w:rPr>
        <w:t>Афанасовское</w:t>
      </w:r>
      <w:proofErr w:type="spellEnd"/>
      <w:r w:rsidRPr="00C02DAD">
        <w:rPr>
          <w:rFonts w:ascii="Times New Roman" w:hAnsi="Times New Roman" w:cs="Times New Roman"/>
          <w:bCs/>
          <w:sz w:val="26"/>
          <w:szCs w:val="26"/>
        </w:rPr>
        <w:t xml:space="preserve"> сельское поселение» Нижнекамского муниципального район</w:t>
      </w:r>
      <w:r w:rsidR="00171B28" w:rsidRPr="00C02DAD">
        <w:rPr>
          <w:rFonts w:ascii="Times New Roman" w:hAnsi="Times New Roman" w:cs="Times New Roman"/>
          <w:bCs/>
          <w:sz w:val="26"/>
          <w:szCs w:val="26"/>
        </w:rPr>
        <w:t xml:space="preserve">а Республики Татарстан за   </w:t>
      </w:r>
      <w:r w:rsidRPr="00F34616">
        <w:rPr>
          <w:rFonts w:ascii="Times New Roman" w:hAnsi="Times New Roman" w:cs="Times New Roman"/>
          <w:bCs/>
          <w:sz w:val="26"/>
          <w:szCs w:val="26"/>
        </w:rPr>
        <w:t>202</w:t>
      </w:r>
      <w:r w:rsidR="00E55AD9" w:rsidRPr="00E55AD9">
        <w:rPr>
          <w:rFonts w:ascii="Times New Roman" w:hAnsi="Times New Roman" w:cs="Times New Roman"/>
          <w:bCs/>
          <w:sz w:val="26"/>
          <w:szCs w:val="26"/>
        </w:rPr>
        <w:t>3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F34616">
        <w:rPr>
          <w:rFonts w:ascii="Times New Roman" w:hAnsi="Times New Roman" w:cs="Times New Roman"/>
          <w:bCs/>
          <w:sz w:val="26"/>
          <w:szCs w:val="26"/>
        </w:rPr>
        <w:t xml:space="preserve">, по доходам в сумме </w:t>
      </w:r>
      <w:r w:rsidR="00321948">
        <w:rPr>
          <w:rFonts w:ascii="Times New Roman" w:hAnsi="Times New Roman" w:cs="Times New Roman"/>
          <w:bCs/>
          <w:sz w:val="26"/>
          <w:szCs w:val="26"/>
        </w:rPr>
        <w:t>1969</w:t>
      </w:r>
      <w:r w:rsidR="00333577">
        <w:rPr>
          <w:rFonts w:ascii="Times New Roman" w:hAnsi="Times New Roman" w:cs="Times New Roman"/>
          <w:bCs/>
          <w:sz w:val="26"/>
          <w:szCs w:val="26"/>
        </w:rPr>
        <w:t>7,9 т</w:t>
      </w:r>
      <w:r w:rsidR="00076C80" w:rsidRPr="00F34616">
        <w:rPr>
          <w:rFonts w:ascii="Times New Roman" w:hAnsi="Times New Roman" w:cs="Times New Roman"/>
          <w:bCs/>
          <w:sz w:val="26"/>
          <w:szCs w:val="26"/>
        </w:rPr>
        <w:t>ыс.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 xml:space="preserve"> руб., по </w:t>
      </w:r>
      <w:r w:rsidR="002B1717" w:rsidRPr="00F34616">
        <w:rPr>
          <w:rFonts w:ascii="Times New Roman" w:hAnsi="Times New Roman" w:cs="Times New Roman"/>
          <w:bCs/>
          <w:sz w:val="26"/>
          <w:szCs w:val="26"/>
        </w:rPr>
        <w:t xml:space="preserve">расходам   </w:t>
      </w:r>
      <w:r w:rsidR="00321948">
        <w:rPr>
          <w:rFonts w:ascii="Times New Roman" w:hAnsi="Times New Roman" w:cs="Times New Roman"/>
          <w:bCs/>
          <w:sz w:val="26"/>
          <w:szCs w:val="26"/>
        </w:rPr>
        <w:t>18727,1</w:t>
      </w:r>
      <w:r w:rsidRPr="00F34616">
        <w:rPr>
          <w:rFonts w:ascii="Times New Roman" w:hAnsi="Times New Roman" w:cs="Times New Roman"/>
          <w:bCs/>
          <w:sz w:val="26"/>
          <w:szCs w:val="26"/>
        </w:rPr>
        <w:t xml:space="preserve"> ты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 xml:space="preserve">с. руб. с превышением </w:t>
      </w:r>
      <w:proofErr w:type="gramStart"/>
      <w:r w:rsidR="00C41487">
        <w:rPr>
          <w:rFonts w:ascii="Times New Roman" w:hAnsi="Times New Roman" w:cs="Times New Roman"/>
          <w:bCs/>
          <w:sz w:val="26"/>
          <w:szCs w:val="26"/>
        </w:rPr>
        <w:t xml:space="preserve">доходов </w:t>
      </w:r>
      <w:r w:rsidR="00076C80" w:rsidRPr="00F34616">
        <w:rPr>
          <w:rFonts w:ascii="Times New Roman" w:hAnsi="Times New Roman" w:cs="Times New Roman"/>
          <w:bCs/>
          <w:sz w:val="26"/>
          <w:szCs w:val="26"/>
        </w:rPr>
        <w:t xml:space="preserve"> над</w:t>
      </w:r>
      <w:proofErr w:type="gramEnd"/>
      <w:r w:rsidR="00542C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41487">
        <w:rPr>
          <w:rFonts w:ascii="Times New Roman" w:hAnsi="Times New Roman" w:cs="Times New Roman"/>
          <w:bCs/>
          <w:sz w:val="26"/>
          <w:szCs w:val="26"/>
        </w:rPr>
        <w:t>расходами</w:t>
      </w:r>
      <w:r w:rsidR="00542CC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>(</w:t>
      </w:r>
      <w:r w:rsidR="00C41487">
        <w:rPr>
          <w:rFonts w:ascii="Times New Roman" w:hAnsi="Times New Roman" w:cs="Times New Roman"/>
          <w:bCs/>
          <w:sz w:val="26"/>
          <w:szCs w:val="26"/>
        </w:rPr>
        <w:t>про</w:t>
      </w:r>
      <w:r w:rsidR="00542CC1">
        <w:rPr>
          <w:rFonts w:ascii="Times New Roman" w:hAnsi="Times New Roman" w:cs="Times New Roman"/>
          <w:bCs/>
          <w:sz w:val="26"/>
          <w:szCs w:val="26"/>
        </w:rPr>
        <w:t>фицит</w:t>
      </w:r>
      <w:r w:rsidR="00171B28" w:rsidRPr="00F34616">
        <w:rPr>
          <w:rFonts w:ascii="Times New Roman" w:hAnsi="Times New Roman" w:cs="Times New Roman"/>
          <w:bCs/>
          <w:sz w:val="26"/>
          <w:szCs w:val="26"/>
        </w:rPr>
        <w:t>) в сумме</w:t>
      </w:r>
      <w:r w:rsidR="009A7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1948">
        <w:rPr>
          <w:rFonts w:ascii="Times New Roman" w:hAnsi="Times New Roman" w:cs="Times New Roman"/>
          <w:bCs/>
          <w:sz w:val="26"/>
          <w:szCs w:val="26"/>
        </w:rPr>
        <w:t>970,</w:t>
      </w:r>
      <w:r w:rsidR="00333577">
        <w:rPr>
          <w:rFonts w:ascii="Times New Roman" w:hAnsi="Times New Roman" w:cs="Times New Roman"/>
          <w:bCs/>
          <w:sz w:val="26"/>
          <w:szCs w:val="26"/>
        </w:rPr>
        <w:t>8</w:t>
      </w:r>
      <w:r w:rsidR="008D76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6C80" w:rsidRPr="00F34616">
        <w:rPr>
          <w:rFonts w:ascii="Times New Roman" w:hAnsi="Times New Roman" w:cs="Times New Roman"/>
          <w:bCs/>
          <w:sz w:val="26"/>
          <w:szCs w:val="26"/>
        </w:rPr>
        <w:t>тыс.</w:t>
      </w:r>
      <w:r w:rsidRPr="00F34616">
        <w:rPr>
          <w:rFonts w:ascii="Times New Roman" w:hAnsi="Times New Roman" w:cs="Times New Roman"/>
          <w:bCs/>
          <w:sz w:val="26"/>
          <w:szCs w:val="26"/>
        </w:rPr>
        <w:t xml:space="preserve"> руб. и следующие показатели:</w:t>
      </w:r>
    </w:p>
    <w:p w14:paraId="511CB50B" w14:textId="77777777"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- доходы бюджета по кодам классификации доходов бюджета согласно приложению 1;</w:t>
      </w:r>
    </w:p>
    <w:p w14:paraId="555A4B2D" w14:textId="77777777"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>- расходы бюджета по разделам и подразделам классификации расходов бюджета согласно приложению 2.</w:t>
      </w:r>
    </w:p>
    <w:p w14:paraId="0402D192" w14:textId="77777777"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  - расходы бюджета по ведомственной структуре расходов бюджета согласно приложению3;</w:t>
      </w:r>
    </w:p>
    <w:p w14:paraId="7B2E87CE" w14:textId="77777777" w:rsidR="009C196C" w:rsidRPr="00C02DAD" w:rsidRDefault="009C196C" w:rsidP="009C196C">
      <w:pPr>
        <w:widowControl/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-источники финансирования дефицита бюджета по кодам классификациям источников ф</w:t>
      </w:r>
      <w:r w:rsidR="00171B28" w:rsidRPr="00C02DAD">
        <w:rPr>
          <w:rFonts w:ascii="Times New Roman" w:hAnsi="Times New Roman" w:cs="Times New Roman"/>
          <w:bCs/>
          <w:sz w:val="26"/>
          <w:szCs w:val="26"/>
        </w:rPr>
        <w:t>инансирования дефицитов бюджета</w:t>
      </w:r>
      <w:r w:rsidRPr="00C02DAD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приложению№4.</w:t>
      </w:r>
    </w:p>
    <w:p w14:paraId="431CEBC3" w14:textId="77777777" w:rsidR="009C196C" w:rsidRPr="00C02DAD" w:rsidRDefault="009C196C" w:rsidP="009C196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02DAD">
        <w:rPr>
          <w:rFonts w:ascii="Times New Roman" w:hAnsi="Times New Roman" w:cs="Times New Roman"/>
          <w:sz w:val="26"/>
          <w:szCs w:val="26"/>
        </w:rPr>
        <w:t xml:space="preserve">   2.   Обнародовать настоящее решение на специально-оборудованных информац</w:t>
      </w:r>
      <w:r w:rsidR="00171B28" w:rsidRPr="00C02DAD">
        <w:rPr>
          <w:rFonts w:ascii="Times New Roman" w:hAnsi="Times New Roman" w:cs="Times New Roman"/>
          <w:sz w:val="26"/>
          <w:szCs w:val="26"/>
        </w:rPr>
        <w:t xml:space="preserve">ионных стендах и разместить на </w:t>
      </w:r>
      <w:r w:rsidRPr="00C02DAD">
        <w:rPr>
          <w:rFonts w:ascii="Times New Roman" w:hAnsi="Times New Roman" w:cs="Times New Roman"/>
          <w:sz w:val="26"/>
          <w:szCs w:val="26"/>
        </w:rPr>
        <w:t xml:space="preserve">сайте </w:t>
      </w:r>
      <w:proofErr w:type="spellStart"/>
      <w:r w:rsidR="00076C80" w:rsidRPr="00C02DAD">
        <w:rPr>
          <w:rFonts w:ascii="Times New Roman" w:hAnsi="Times New Roman" w:cs="Times New Roman"/>
          <w:sz w:val="26"/>
          <w:szCs w:val="26"/>
        </w:rPr>
        <w:t>Афанасовское</w:t>
      </w:r>
      <w:proofErr w:type="spellEnd"/>
      <w:r w:rsidRPr="00C02DAD">
        <w:rPr>
          <w:rFonts w:ascii="Times New Roman" w:hAnsi="Times New Roman" w:cs="Times New Roman"/>
          <w:sz w:val="26"/>
          <w:szCs w:val="26"/>
        </w:rPr>
        <w:t xml:space="preserve"> сел</w:t>
      </w:r>
      <w:r w:rsidR="00171B28" w:rsidRPr="00C02DAD">
        <w:rPr>
          <w:rFonts w:ascii="Times New Roman" w:hAnsi="Times New Roman" w:cs="Times New Roman"/>
          <w:sz w:val="26"/>
          <w:szCs w:val="26"/>
        </w:rPr>
        <w:t xml:space="preserve">ьского поселения Нижнекамского </w:t>
      </w:r>
      <w:r w:rsidRPr="00C02DAD">
        <w:rPr>
          <w:rFonts w:ascii="Times New Roman" w:hAnsi="Times New Roman" w:cs="Times New Roman"/>
          <w:sz w:val="26"/>
          <w:szCs w:val="26"/>
        </w:rPr>
        <w:t>муниципального района РТ.</w:t>
      </w:r>
    </w:p>
    <w:p w14:paraId="478D707B" w14:textId="77777777" w:rsidR="00001ECE" w:rsidRDefault="00001ECE" w:rsidP="00D42920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14:paraId="1820F3F4" w14:textId="77777777" w:rsidR="00D42920" w:rsidRPr="00C02DAD" w:rsidRDefault="00D42920" w:rsidP="00D42920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  <w:r w:rsidRPr="00C02DAD">
        <w:rPr>
          <w:rFonts w:ascii="Times New Roman" w:hAnsi="Times New Roman"/>
          <w:sz w:val="26"/>
          <w:szCs w:val="26"/>
        </w:rPr>
        <w:t xml:space="preserve">Глава </w:t>
      </w:r>
      <w:r w:rsidR="00076C80" w:rsidRPr="00C02DAD">
        <w:rPr>
          <w:rFonts w:ascii="Times New Roman" w:hAnsi="Times New Roman"/>
          <w:sz w:val="26"/>
          <w:szCs w:val="26"/>
        </w:rPr>
        <w:t>Афанасовского</w:t>
      </w:r>
      <w:r w:rsidRPr="00C02DAD">
        <w:rPr>
          <w:rFonts w:ascii="Times New Roman" w:hAnsi="Times New Roman"/>
          <w:sz w:val="26"/>
          <w:szCs w:val="26"/>
        </w:rPr>
        <w:t xml:space="preserve"> сельского поселения                 </w:t>
      </w:r>
      <w:proofErr w:type="spellStart"/>
      <w:r w:rsidR="00076C80" w:rsidRPr="00C02DAD">
        <w:rPr>
          <w:rFonts w:ascii="Times New Roman" w:hAnsi="Times New Roman"/>
          <w:sz w:val="26"/>
          <w:szCs w:val="26"/>
        </w:rPr>
        <w:t>Д.А.Филиппов</w:t>
      </w:r>
      <w:proofErr w:type="spellEnd"/>
    </w:p>
    <w:p w14:paraId="433BA63E" w14:textId="77777777" w:rsidR="00B24B74" w:rsidRPr="00C02DAD" w:rsidRDefault="00B24B74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26560C1" w14:textId="77777777" w:rsidR="00171B28" w:rsidRDefault="00171B28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63DA9D9" w14:textId="77777777" w:rsidR="00F34616" w:rsidRDefault="00F34616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6A9CC96" w14:textId="77777777" w:rsidR="00F34616" w:rsidRDefault="00F34616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1B1A7FC5" w14:textId="77777777" w:rsidR="00F34616" w:rsidRPr="00C02DAD" w:rsidRDefault="00F34616" w:rsidP="00671C55">
      <w:pPr>
        <w:ind w:right="-442"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62A463E8" w14:textId="77777777" w:rsidR="00671C55" w:rsidRPr="00B717E1" w:rsidRDefault="009A7AF5" w:rsidP="00001ECE">
      <w:pPr>
        <w:tabs>
          <w:tab w:val="left" w:pos="3544"/>
        </w:tabs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1</w:t>
      </w:r>
    </w:p>
    <w:p w14:paraId="5799B616" w14:textId="77777777" w:rsidR="00C83889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076C80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</w:p>
    <w:p w14:paraId="3EEB5F08" w14:textId="77777777"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14:paraId="66A9851A" w14:textId="0E250A6A" w:rsidR="001C5051" w:rsidRDefault="009A7AF5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2C6BA9">
        <w:rPr>
          <w:rFonts w:ascii="Times New Roman" w:hAnsi="Times New Roman" w:cs="Times New Roman"/>
          <w:sz w:val="20"/>
          <w:szCs w:val="20"/>
        </w:rPr>
        <w:t>02-03</w:t>
      </w:r>
      <w:r w:rsidR="00F974CE">
        <w:rPr>
          <w:rFonts w:ascii="Times New Roman" w:hAnsi="Times New Roman" w:cs="Times New Roman"/>
          <w:sz w:val="20"/>
          <w:szCs w:val="20"/>
        </w:rPr>
        <w:t xml:space="preserve"> от </w:t>
      </w:r>
      <w:r w:rsidR="00C41487">
        <w:rPr>
          <w:rFonts w:ascii="Times New Roman" w:hAnsi="Times New Roman" w:cs="Times New Roman"/>
          <w:sz w:val="20"/>
          <w:szCs w:val="20"/>
        </w:rPr>
        <w:t>19.04.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 w:rsidR="00333577">
        <w:rPr>
          <w:rFonts w:ascii="Times New Roman" w:hAnsi="Times New Roman" w:cs="Times New Roman"/>
          <w:sz w:val="20"/>
          <w:szCs w:val="20"/>
        </w:rPr>
        <w:t>4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14:paraId="1064366D" w14:textId="77777777" w:rsidR="00102659" w:rsidRDefault="00102659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88B05D" w14:textId="77777777" w:rsidR="00671C55" w:rsidRPr="00B717E1" w:rsidRDefault="00671C55" w:rsidP="00671C5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14:paraId="69E2C589" w14:textId="7E8A8DB3" w:rsidR="00C83889" w:rsidRDefault="00671C55" w:rsidP="00C8388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sz w:val="20"/>
          <w:szCs w:val="20"/>
        </w:rPr>
        <w:t>бюджета</w:t>
      </w:r>
      <w:r w:rsidR="00F26D74">
        <w:rPr>
          <w:rFonts w:ascii="Times New Roman" w:hAnsi="Times New Roman" w:cs="Times New Roman"/>
          <w:b/>
          <w:sz w:val="20"/>
          <w:szCs w:val="20"/>
        </w:rPr>
        <w:t xml:space="preserve"> по кодам классификации </w:t>
      </w:r>
      <w:proofErr w:type="gramStart"/>
      <w:r w:rsidR="00B63CBE">
        <w:rPr>
          <w:rFonts w:ascii="Times New Roman" w:hAnsi="Times New Roman" w:cs="Times New Roman"/>
          <w:b/>
          <w:sz w:val="20"/>
          <w:szCs w:val="20"/>
        </w:rPr>
        <w:t>доходов  бюджета</w:t>
      </w:r>
      <w:proofErr w:type="gramEnd"/>
      <w:r w:rsidR="00B63C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proofErr w:type="spellStart"/>
      <w:r w:rsidR="00697628">
        <w:rPr>
          <w:rFonts w:ascii="Times New Roman" w:hAnsi="Times New Roman" w:cs="Times New Roman"/>
          <w:b/>
          <w:sz w:val="20"/>
          <w:szCs w:val="20"/>
        </w:rPr>
        <w:t>Афанасовское</w:t>
      </w:r>
      <w:proofErr w:type="spellEnd"/>
      <w:r w:rsidRPr="00B717E1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 Республики Татарстан </w:t>
      </w:r>
      <w:r w:rsidR="00DC7ED5"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DC171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32194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14:paraId="3BC10C62" w14:textId="77777777" w:rsidR="006A0FD8" w:rsidRPr="00C83889" w:rsidRDefault="006A0FD8" w:rsidP="006A0FD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тыс.рублей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"/>
        <w:gridCol w:w="1103"/>
        <w:gridCol w:w="2976"/>
        <w:gridCol w:w="1418"/>
        <w:gridCol w:w="2976"/>
        <w:gridCol w:w="603"/>
        <w:gridCol w:w="1382"/>
      </w:tblGrid>
      <w:tr w:rsidR="00F05FAA" w:rsidRPr="00B717E1" w14:paraId="774D4893" w14:textId="77777777" w:rsidTr="00F05FAA">
        <w:trPr>
          <w:trHeight w:val="940"/>
        </w:trPr>
        <w:tc>
          <w:tcPr>
            <w:tcW w:w="1277" w:type="dxa"/>
            <w:gridSpan w:val="2"/>
          </w:tcPr>
          <w:p w14:paraId="7804EFDA" w14:textId="77777777" w:rsidR="00F05FAA" w:rsidRDefault="00F05FAA" w:rsidP="00F05F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Код </w:t>
            </w:r>
          </w:p>
          <w:p w14:paraId="70727FBE" w14:textId="77777777" w:rsidR="00F05FAA" w:rsidRDefault="00F05FAA" w:rsidP="00F05FAA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976" w:type="dxa"/>
          </w:tcPr>
          <w:p w14:paraId="739B9E79" w14:textId="77777777" w:rsidR="00F05FAA" w:rsidRDefault="00F05FAA" w:rsidP="00E46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4394" w:type="dxa"/>
            <w:gridSpan w:val="2"/>
          </w:tcPr>
          <w:p w14:paraId="341B6AF0" w14:textId="77777777" w:rsidR="00F05FAA" w:rsidRDefault="00F05FAA" w:rsidP="00E461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AE25115" w14:textId="77777777" w:rsidR="00F05FAA" w:rsidRPr="00B717E1" w:rsidRDefault="00F05FAA" w:rsidP="006A0FD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F5655B" w:rsidRPr="00B717E1" w14:paraId="577D0A02" w14:textId="77777777" w:rsidTr="00F05FAA">
        <w:trPr>
          <w:trHeight w:val="99"/>
        </w:trPr>
        <w:tc>
          <w:tcPr>
            <w:tcW w:w="1277" w:type="dxa"/>
            <w:gridSpan w:val="2"/>
          </w:tcPr>
          <w:p w14:paraId="6AE62736" w14:textId="77777777" w:rsidR="00F5655B" w:rsidRDefault="00F5655B" w:rsidP="006A0FD8">
            <w:pPr>
              <w:widowControl/>
              <w:autoSpaceDE/>
              <w:autoSpaceDN/>
              <w:adjustRightInd/>
              <w:ind w:left="-25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1A7B2D8B" w14:textId="77777777" w:rsidR="00F5655B" w:rsidRDefault="00F5655B" w:rsidP="006A0FD8">
            <w:pPr>
              <w:widowControl/>
              <w:autoSpaceDE/>
              <w:autoSpaceDN/>
              <w:adjustRightInd/>
              <w:ind w:left="-25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028EE8C5" w14:textId="77777777" w:rsidR="00F5655B" w:rsidRPr="00B717E1" w:rsidRDefault="00F5655B" w:rsidP="00F5655B">
            <w:pPr>
              <w:widowControl/>
              <w:autoSpaceDE/>
              <w:autoSpaceDN/>
              <w:adjustRightInd/>
              <w:ind w:right="459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БЮДЖЕТА ВСЕГО: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F8474AE" w14:textId="27068681" w:rsidR="00F5655B" w:rsidRPr="00B717E1" w:rsidRDefault="00333577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19697,9</w:t>
            </w:r>
          </w:p>
        </w:tc>
      </w:tr>
      <w:tr w:rsidR="00F5655B" w:rsidRPr="00B717E1" w14:paraId="5262D30C" w14:textId="77777777" w:rsidTr="00F05FAA">
        <w:trPr>
          <w:trHeight w:val="99"/>
        </w:trPr>
        <w:tc>
          <w:tcPr>
            <w:tcW w:w="1277" w:type="dxa"/>
            <w:gridSpan w:val="2"/>
          </w:tcPr>
          <w:p w14:paraId="72F5D48D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5BE81FA7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gridSpan w:val="2"/>
          </w:tcPr>
          <w:p w14:paraId="73134260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4E64E9E" w14:textId="23ABC8D6" w:rsidR="00F5655B" w:rsidRDefault="0032194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7142,9</w:t>
            </w:r>
          </w:p>
        </w:tc>
      </w:tr>
      <w:tr w:rsidR="00F5655B" w:rsidRPr="00B717E1" w14:paraId="237E0734" w14:textId="77777777" w:rsidTr="00F05FAA">
        <w:trPr>
          <w:trHeight w:val="221"/>
        </w:trPr>
        <w:tc>
          <w:tcPr>
            <w:tcW w:w="1277" w:type="dxa"/>
            <w:gridSpan w:val="2"/>
          </w:tcPr>
          <w:p w14:paraId="3447506C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2EE509A4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gridSpan w:val="2"/>
          </w:tcPr>
          <w:p w14:paraId="23AF9A38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2BC0E51" w14:textId="21755A43" w:rsidR="00F5655B" w:rsidRPr="00B717E1" w:rsidRDefault="0032194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1816,6</w:t>
            </w:r>
          </w:p>
        </w:tc>
      </w:tr>
      <w:tr w:rsidR="00F5655B" w:rsidRPr="00B717E1" w14:paraId="2321A706" w14:textId="77777777" w:rsidTr="00F05FAA">
        <w:trPr>
          <w:trHeight w:val="245"/>
        </w:trPr>
        <w:tc>
          <w:tcPr>
            <w:tcW w:w="1277" w:type="dxa"/>
            <w:gridSpan w:val="2"/>
          </w:tcPr>
          <w:p w14:paraId="34E71E33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217E48DF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gridSpan w:val="2"/>
          </w:tcPr>
          <w:p w14:paraId="04BE4B49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35AF2CF" w14:textId="3483CE56" w:rsidR="00F5655B" w:rsidRPr="00B717E1" w:rsidRDefault="00321948" w:rsidP="00F97B1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1816,6</w:t>
            </w:r>
          </w:p>
        </w:tc>
      </w:tr>
      <w:tr w:rsidR="00F5655B" w:rsidRPr="00B717E1" w14:paraId="7CBD837A" w14:textId="77777777" w:rsidTr="00F05FAA">
        <w:trPr>
          <w:trHeight w:val="271"/>
        </w:trPr>
        <w:tc>
          <w:tcPr>
            <w:tcW w:w="1277" w:type="dxa"/>
            <w:gridSpan w:val="2"/>
          </w:tcPr>
          <w:p w14:paraId="5D115104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7C5DFD5C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gridSpan w:val="2"/>
          </w:tcPr>
          <w:p w14:paraId="3CCDBCBD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BCE847D" w14:textId="48FF4E40" w:rsidR="00F5655B" w:rsidRPr="00B717E1" w:rsidRDefault="0032194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</w:t>
            </w:r>
            <w:r w:rsidR="00E53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5655B" w:rsidRPr="00B717E1" w14:paraId="4FA935BC" w14:textId="77777777" w:rsidTr="00F05FAA">
        <w:trPr>
          <w:trHeight w:val="173"/>
        </w:trPr>
        <w:tc>
          <w:tcPr>
            <w:tcW w:w="1277" w:type="dxa"/>
            <w:gridSpan w:val="2"/>
          </w:tcPr>
          <w:p w14:paraId="0D69D7E2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308BB69E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1 05 03000 01 0000 000</w:t>
            </w:r>
          </w:p>
        </w:tc>
        <w:tc>
          <w:tcPr>
            <w:tcW w:w="4394" w:type="dxa"/>
            <w:gridSpan w:val="2"/>
          </w:tcPr>
          <w:p w14:paraId="7AE9AA1B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12FBE6C" w14:textId="46216DDD" w:rsidR="00F5655B" w:rsidRPr="00B717E1" w:rsidRDefault="0032194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</w:t>
            </w:r>
            <w:r w:rsidR="00E53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5655B" w:rsidRPr="00B717E1" w14:paraId="4A9A90B0" w14:textId="77777777" w:rsidTr="00F05FAA">
        <w:trPr>
          <w:trHeight w:val="195"/>
        </w:trPr>
        <w:tc>
          <w:tcPr>
            <w:tcW w:w="1277" w:type="dxa"/>
            <w:gridSpan w:val="2"/>
          </w:tcPr>
          <w:p w14:paraId="297F5AEB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15CFB93F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gridSpan w:val="2"/>
          </w:tcPr>
          <w:p w14:paraId="5D02717D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1C8ACD0" w14:textId="7673F157" w:rsidR="00F5655B" w:rsidRPr="00B717E1" w:rsidRDefault="0032194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4339,6</w:t>
            </w:r>
          </w:p>
        </w:tc>
      </w:tr>
      <w:tr w:rsidR="00F5655B" w:rsidRPr="00B717E1" w14:paraId="31ECB646" w14:textId="77777777" w:rsidTr="00F05FAA">
        <w:trPr>
          <w:trHeight w:val="123"/>
        </w:trPr>
        <w:tc>
          <w:tcPr>
            <w:tcW w:w="1277" w:type="dxa"/>
            <w:gridSpan w:val="2"/>
          </w:tcPr>
          <w:p w14:paraId="26AD83B6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9A29370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1 06 01000  00  0000 110</w:t>
            </w:r>
          </w:p>
        </w:tc>
        <w:tc>
          <w:tcPr>
            <w:tcW w:w="4394" w:type="dxa"/>
            <w:gridSpan w:val="2"/>
          </w:tcPr>
          <w:p w14:paraId="1CFF23FB" w14:textId="77777777"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03140411" w14:textId="0413461B" w:rsidR="00F5655B" w:rsidRPr="00B717E1" w:rsidRDefault="0032194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1462,6</w:t>
            </w:r>
          </w:p>
        </w:tc>
      </w:tr>
      <w:tr w:rsidR="00F5655B" w:rsidRPr="00B717E1" w14:paraId="466E3E96" w14:textId="77777777" w:rsidTr="00F05FAA">
        <w:trPr>
          <w:trHeight w:val="245"/>
        </w:trPr>
        <w:tc>
          <w:tcPr>
            <w:tcW w:w="1277" w:type="dxa"/>
            <w:gridSpan w:val="2"/>
          </w:tcPr>
          <w:p w14:paraId="61197AD0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2989772C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gridSpan w:val="2"/>
          </w:tcPr>
          <w:p w14:paraId="19ADA542" w14:textId="77777777"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5A99963" w14:textId="32B07D26" w:rsidR="00F5655B" w:rsidRPr="00B717E1" w:rsidRDefault="0032194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2877,0</w:t>
            </w:r>
          </w:p>
        </w:tc>
      </w:tr>
      <w:tr w:rsidR="00F5655B" w:rsidRPr="00B717E1" w14:paraId="23CAD38B" w14:textId="77777777" w:rsidTr="00F05FAA">
        <w:trPr>
          <w:trHeight w:val="245"/>
        </w:trPr>
        <w:tc>
          <w:tcPr>
            <w:tcW w:w="1277" w:type="dxa"/>
            <w:gridSpan w:val="2"/>
          </w:tcPr>
          <w:p w14:paraId="0E63CF3F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261253B1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1 08 00000 00 0000 110</w:t>
            </w:r>
          </w:p>
        </w:tc>
        <w:tc>
          <w:tcPr>
            <w:tcW w:w="4394" w:type="dxa"/>
            <w:gridSpan w:val="2"/>
          </w:tcPr>
          <w:p w14:paraId="282182CC" w14:textId="77777777"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  <w:p w14:paraId="28A38941" w14:textId="77777777" w:rsidR="00F5655B" w:rsidRPr="00B717E1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4D53E7C" w14:textId="075F85A3" w:rsidR="00F5655B" w:rsidRPr="00694508" w:rsidRDefault="00B6233E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321948"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F5655B" w:rsidRPr="00B717E1" w14:paraId="3C7A5DAE" w14:textId="77777777" w:rsidTr="00F05FAA">
        <w:trPr>
          <w:trHeight w:val="245"/>
        </w:trPr>
        <w:tc>
          <w:tcPr>
            <w:tcW w:w="1277" w:type="dxa"/>
            <w:gridSpan w:val="2"/>
          </w:tcPr>
          <w:p w14:paraId="372253B0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3AF158C3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4394" w:type="dxa"/>
            <w:gridSpan w:val="2"/>
          </w:tcPr>
          <w:p w14:paraId="57E6F1CD" w14:textId="77777777"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51D731D1" w14:textId="77777777" w:rsidR="00F5655B" w:rsidRPr="002B1717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79F11CA" w14:textId="2D2A16AB" w:rsidR="00F5655B" w:rsidRDefault="0032194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F5655B" w:rsidRPr="00B717E1" w14:paraId="3A58D5A8" w14:textId="77777777" w:rsidTr="00F05FAA">
        <w:trPr>
          <w:trHeight w:val="245"/>
        </w:trPr>
        <w:tc>
          <w:tcPr>
            <w:tcW w:w="1277" w:type="dxa"/>
            <w:gridSpan w:val="2"/>
          </w:tcPr>
          <w:p w14:paraId="416E5342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407CF453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gridSpan w:val="2"/>
          </w:tcPr>
          <w:p w14:paraId="14B5FCD5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4B12157" w14:textId="653DB363" w:rsidR="00F5655B" w:rsidRPr="00492DC8" w:rsidRDefault="0032194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E53D0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</w:tr>
      <w:tr w:rsidR="00F5655B" w:rsidRPr="00B717E1" w14:paraId="5AB43DE8" w14:textId="77777777" w:rsidTr="00F05FAA">
        <w:trPr>
          <w:trHeight w:val="245"/>
        </w:trPr>
        <w:tc>
          <w:tcPr>
            <w:tcW w:w="1277" w:type="dxa"/>
            <w:gridSpan w:val="2"/>
          </w:tcPr>
          <w:p w14:paraId="7D0959B5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6AC36020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gridSpan w:val="2"/>
          </w:tcPr>
          <w:p w14:paraId="644B90B4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36AB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1FB2481" w14:textId="5E6BE8DF" w:rsidR="00F5655B" w:rsidRDefault="0032194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="00E53D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5655B" w:rsidRPr="00B717E1" w14:paraId="28012BA3" w14:textId="77777777" w:rsidTr="00F05FAA">
        <w:trPr>
          <w:trHeight w:val="245"/>
        </w:trPr>
        <w:tc>
          <w:tcPr>
            <w:tcW w:w="1277" w:type="dxa"/>
            <w:gridSpan w:val="2"/>
          </w:tcPr>
          <w:p w14:paraId="4FB7CD57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594D5733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1 11 09000 00 0000120</w:t>
            </w:r>
          </w:p>
        </w:tc>
        <w:tc>
          <w:tcPr>
            <w:tcW w:w="4394" w:type="dxa"/>
            <w:gridSpan w:val="2"/>
          </w:tcPr>
          <w:p w14:paraId="07171C24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0E1B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C9F580A" w14:textId="7CB1941E" w:rsidR="00F5655B" w:rsidRPr="00492DC8" w:rsidRDefault="00321948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</w:t>
            </w:r>
          </w:p>
        </w:tc>
      </w:tr>
      <w:tr w:rsidR="00F5655B" w:rsidRPr="00B717E1" w14:paraId="1A19FECE" w14:textId="77777777" w:rsidTr="00F05FAA">
        <w:trPr>
          <w:trHeight w:val="245"/>
        </w:trPr>
        <w:tc>
          <w:tcPr>
            <w:tcW w:w="1277" w:type="dxa"/>
            <w:gridSpan w:val="2"/>
          </w:tcPr>
          <w:p w14:paraId="4FF3C1F0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5563F718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gridSpan w:val="2"/>
          </w:tcPr>
          <w:p w14:paraId="770B2490" w14:textId="77777777"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14:paraId="0186A825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5ED426C" w14:textId="28760E35" w:rsidR="00F5655B" w:rsidRPr="00694508" w:rsidRDefault="00321948" w:rsidP="009A7AF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643,</w:t>
            </w:r>
            <w:r w:rsidR="0033357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F5655B" w:rsidRPr="00B717E1" w14:paraId="5B144289" w14:textId="77777777" w:rsidTr="00F05FAA">
        <w:trPr>
          <w:trHeight w:val="245"/>
        </w:trPr>
        <w:tc>
          <w:tcPr>
            <w:tcW w:w="1277" w:type="dxa"/>
            <w:gridSpan w:val="2"/>
          </w:tcPr>
          <w:p w14:paraId="7250F472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26BEA62D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4394" w:type="dxa"/>
            <w:gridSpan w:val="2"/>
          </w:tcPr>
          <w:p w14:paraId="7AF9C5AA" w14:textId="77777777" w:rsidR="00F5655B" w:rsidRPr="00694508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50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14:paraId="5B21093C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D6C3404" w14:textId="4A25C730" w:rsidR="00F5655B" w:rsidRDefault="00321948" w:rsidP="009A7AF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219,8</w:t>
            </w:r>
          </w:p>
        </w:tc>
      </w:tr>
      <w:tr w:rsidR="00333577" w:rsidRPr="00B717E1" w14:paraId="3840C6F0" w14:textId="77777777" w:rsidTr="00F05FAA">
        <w:trPr>
          <w:trHeight w:val="245"/>
        </w:trPr>
        <w:tc>
          <w:tcPr>
            <w:tcW w:w="1277" w:type="dxa"/>
            <w:gridSpan w:val="2"/>
          </w:tcPr>
          <w:p w14:paraId="69DFF98F" w14:textId="21013907" w:rsidR="00333577" w:rsidRDefault="00333577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5075CCD2" w14:textId="1B4AD305" w:rsidR="00333577" w:rsidRDefault="00333577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77">
              <w:rPr>
                <w:rFonts w:ascii="Times New Roman" w:hAnsi="Times New Roman" w:cs="Times New Roman"/>
                <w:sz w:val="20"/>
                <w:szCs w:val="20"/>
              </w:rPr>
              <w:t>000 113 02995 10 0000 130</w:t>
            </w:r>
          </w:p>
        </w:tc>
        <w:tc>
          <w:tcPr>
            <w:tcW w:w="4394" w:type="dxa"/>
            <w:gridSpan w:val="2"/>
          </w:tcPr>
          <w:p w14:paraId="523F8761" w14:textId="5273C710" w:rsidR="00333577" w:rsidRPr="00694508" w:rsidRDefault="00333577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3577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A396E13" w14:textId="1EA53000" w:rsidR="00333577" w:rsidRDefault="00333577" w:rsidP="009A7AF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423,8</w:t>
            </w:r>
          </w:p>
        </w:tc>
      </w:tr>
      <w:tr w:rsidR="00F5655B" w:rsidRPr="00B717E1" w14:paraId="289F745B" w14:textId="77777777" w:rsidTr="00F05FAA">
        <w:trPr>
          <w:trHeight w:val="245"/>
        </w:trPr>
        <w:tc>
          <w:tcPr>
            <w:tcW w:w="1277" w:type="dxa"/>
            <w:gridSpan w:val="2"/>
          </w:tcPr>
          <w:p w14:paraId="33496DBE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2303E20D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gridSpan w:val="2"/>
          </w:tcPr>
          <w:p w14:paraId="6703BFE6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5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5E5B6B8" w14:textId="4258C134" w:rsidR="00F5655B" w:rsidRPr="00DA154C" w:rsidRDefault="00333577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183,4</w:t>
            </w:r>
          </w:p>
        </w:tc>
      </w:tr>
      <w:tr w:rsidR="00F5655B" w:rsidRPr="00B717E1" w14:paraId="0DCFFAFA" w14:textId="77777777" w:rsidTr="00F05FAA">
        <w:trPr>
          <w:trHeight w:val="245"/>
        </w:trPr>
        <w:tc>
          <w:tcPr>
            <w:tcW w:w="1277" w:type="dxa"/>
            <w:gridSpan w:val="2"/>
          </w:tcPr>
          <w:p w14:paraId="083F93CA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0A155FDD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1 17 14030 10 0000  150</w:t>
            </w:r>
          </w:p>
        </w:tc>
        <w:tc>
          <w:tcPr>
            <w:tcW w:w="4394" w:type="dxa"/>
            <w:gridSpan w:val="2"/>
          </w:tcPr>
          <w:p w14:paraId="710B4C97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59863C9B" w14:textId="789F4B64" w:rsidR="00F5655B" w:rsidRPr="00492DC8" w:rsidRDefault="00333577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183,4</w:t>
            </w:r>
          </w:p>
        </w:tc>
      </w:tr>
      <w:tr w:rsidR="00F5655B" w:rsidRPr="00B717E1" w14:paraId="7C865A94" w14:textId="77777777" w:rsidTr="00F05FAA">
        <w:trPr>
          <w:trHeight w:val="207"/>
        </w:trPr>
        <w:tc>
          <w:tcPr>
            <w:tcW w:w="1277" w:type="dxa"/>
            <w:gridSpan w:val="2"/>
          </w:tcPr>
          <w:p w14:paraId="7EDBF52D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5759AD91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gridSpan w:val="2"/>
          </w:tcPr>
          <w:p w14:paraId="26647502" w14:textId="77777777" w:rsidR="00F5655B" w:rsidRDefault="00F5655B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6E9A5B0" w14:textId="5A0B5AF5" w:rsidR="00F5655B" w:rsidRPr="00B717E1" w:rsidRDefault="00333577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12555,0</w:t>
            </w:r>
          </w:p>
        </w:tc>
      </w:tr>
      <w:tr w:rsidR="00F5655B" w:rsidRPr="00B717E1" w14:paraId="4005991E" w14:textId="77777777" w:rsidTr="00F05FAA">
        <w:trPr>
          <w:trHeight w:val="317"/>
        </w:trPr>
        <w:tc>
          <w:tcPr>
            <w:tcW w:w="1277" w:type="dxa"/>
            <w:gridSpan w:val="2"/>
          </w:tcPr>
          <w:p w14:paraId="494DD388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49B8D44F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gridSpan w:val="2"/>
          </w:tcPr>
          <w:p w14:paraId="52B5B49D" w14:textId="71A4A77D" w:rsidR="00F5655B" w:rsidRDefault="00333577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3577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FDEC3AD" w14:textId="7C143BDD" w:rsidR="00F5655B" w:rsidRPr="00B717E1" w:rsidRDefault="00333577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8253,3</w:t>
            </w:r>
          </w:p>
        </w:tc>
      </w:tr>
      <w:tr w:rsidR="00F5655B" w:rsidRPr="00B717E1" w14:paraId="5F9E3FA6" w14:textId="77777777" w:rsidTr="00F05FAA">
        <w:trPr>
          <w:trHeight w:val="317"/>
        </w:trPr>
        <w:tc>
          <w:tcPr>
            <w:tcW w:w="1277" w:type="dxa"/>
            <w:gridSpan w:val="2"/>
          </w:tcPr>
          <w:p w14:paraId="31CFE280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0F3110BC" w14:textId="77777777" w:rsidR="00F5655B" w:rsidRDefault="00F5655B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gridSpan w:val="2"/>
          </w:tcPr>
          <w:p w14:paraId="685BB3AB" w14:textId="072785D6" w:rsidR="00F5655B" w:rsidRDefault="00333577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3577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10889E1" w14:textId="3145A394" w:rsidR="00F5655B" w:rsidRPr="00B717E1" w:rsidRDefault="00333577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263,2</w:t>
            </w:r>
          </w:p>
        </w:tc>
      </w:tr>
      <w:tr w:rsidR="00F5655B" w:rsidRPr="00B717E1" w14:paraId="3CAE14B5" w14:textId="77777777" w:rsidTr="00F05FAA">
        <w:trPr>
          <w:trHeight w:val="317"/>
        </w:trPr>
        <w:tc>
          <w:tcPr>
            <w:tcW w:w="1277" w:type="dxa"/>
            <w:gridSpan w:val="2"/>
          </w:tcPr>
          <w:p w14:paraId="5144E15E" w14:textId="77777777" w:rsidR="00F5655B" w:rsidRDefault="00F5655B" w:rsidP="00F26D7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5A86A139" w14:textId="77777777" w:rsidR="00F5655B" w:rsidRDefault="00C56A71" w:rsidP="00EF09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6A7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A71">
              <w:rPr>
                <w:rFonts w:ascii="Times New Roman" w:hAnsi="Times New Roman" w:cs="Times New Roman"/>
                <w:sz w:val="20"/>
                <w:szCs w:val="20"/>
              </w:rPr>
              <w:t>02 49999 10 0000 150</w:t>
            </w:r>
          </w:p>
        </w:tc>
        <w:tc>
          <w:tcPr>
            <w:tcW w:w="4394" w:type="dxa"/>
            <w:gridSpan w:val="2"/>
          </w:tcPr>
          <w:p w14:paraId="79E3EBE2" w14:textId="562198B7" w:rsidR="00F5655B" w:rsidRDefault="00333577" w:rsidP="00F565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3577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7DD37AF" w14:textId="2E01E34A" w:rsidR="00F5655B" w:rsidRDefault="00333577" w:rsidP="00B623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4038,5</w:t>
            </w:r>
          </w:p>
        </w:tc>
      </w:tr>
      <w:tr w:rsidR="00F5655B" w:rsidRPr="00671C55" w14:paraId="788DEFCF" w14:textId="77777777" w:rsidTr="005A42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4" w:type="dxa"/>
          <w:wAfter w:w="1382" w:type="dxa"/>
        </w:trPr>
        <w:tc>
          <w:tcPr>
            <w:tcW w:w="5497" w:type="dxa"/>
            <w:gridSpan w:val="3"/>
          </w:tcPr>
          <w:p w14:paraId="4DFF3789" w14:textId="77777777" w:rsidR="00F5655B" w:rsidRDefault="00F5655B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2611A" w14:textId="77777777" w:rsidR="00F05FAA" w:rsidRDefault="00F05FAA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41696" w14:textId="77777777" w:rsidR="00F05FAA" w:rsidRDefault="00F05FAA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Афанасовского сельского поселения</w:t>
            </w:r>
            <w:r w:rsidR="005A42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9" w:type="dxa"/>
            <w:gridSpan w:val="2"/>
          </w:tcPr>
          <w:p w14:paraId="3DF340CC" w14:textId="77777777" w:rsidR="00F5655B" w:rsidRDefault="00F5655B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9B6D0" w14:textId="77777777" w:rsidR="00F05FAA" w:rsidRDefault="00F05FAA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2832" w14:textId="5C518C38" w:rsidR="00F5655B" w:rsidRPr="00671C55" w:rsidRDefault="00F5655B" w:rsidP="00BA600E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  <w:r w:rsidR="0067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</w:tc>
      </w:tr>
    </w:tbl>
    <w:p w14:paraId="7835DCBF" w14:textId="77777777" w:rsidR="00E16EAC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56271AA" w14:textId="77777777" w:rsidR="00102659" w:rsidRDefault="00102659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CAF5E59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EC36323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8BEF148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03B4081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C267D89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BAAE775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67E428D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4CC0D43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325AEDE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7B220DC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7A38A30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7F9445C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0C026A3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696EAF1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6C01471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1DCFFC7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64D4F22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EE19D05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051C892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C885757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58B7754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26D995E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1A1B2C4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35400B6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8AC3B88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2749C15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E94BCFF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B238E14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E0E7075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AFCEE27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4492A1B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5E122C6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9000562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0DB5964" w14:textId="19796481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1115B70" w14:textId="71EDC8D4" w:rsidR="00333577" w:rsidRDefault="0033357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A3E517F" w14:textId="53C93EF1" w:rsidR="00333577" w:rsidRDefault="0033357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A807A2A" w14:textId="5DDB9C8F" w:rsidR="00333577" w:rsidRDefault="0033357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D120B17" w14:textId="484055D6" w:rsidR="00333577" w:rsidRDefault="0033357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729BC78" w14:textId="47303D9B" w:rsidR="00333577" w:rsidRDefault="0033357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0B8405F" w14:textId="578A46EA" w:rsidR="00333577" w:rsidRDefault="0033357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ECF6701" w14:textId="77777777" w:rsidR="00333577" w:rsidRDefault="00333577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A013489" w14:textId="77777777" w:rsidR="00E513FB" w:rsidRDefault="00E513FB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1ACBD0F" w14:textId="77777777" w:rsidR="00C41487" w:rsidRDefault="00C41487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ADD9901" w14:textId="77777777" w:rsidR="00C41487" w:rsidRDefault="00C41487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B493221" w14:textId="77777777" w:rsidR="008F1D39" w:rsidRDefault="008F1D39" w:rsidP="00F923E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214E4F9" w14:textId="77777777" w:rsidR="00671C55" w:rsidRPr="00B717E1" w:rsidRDefault="009A7AF5" w:rsidP="001210F7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2</w:t>
      </w:r>
    </w:p>
    <w:p w14:paraId="46A0D4C9" w14:textId="77777777"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gramStart"/>
      <w:r w:rsidR="00BA600E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</w:t>
      </w:r>
      <w:r w:rsidR="005A42F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она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Республики   Татарстан</w:t>
      </w:r>
    </w:p>
    <w:p w14:paraId="231002EE" w14:textId="784D2B54" w:rsidR="001C5051" w:rsidRDefault="009A7AF5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F974CE">
        <w:rPr>
          <w:rFonts w:ascii="Times New Roman" w:hAnsi="Times New Roman" w:cs="Times New Roman"/>
          <w:sz w:val="20"/>
          <w:szCs w:val="20"/>
        </w:rPr>
        <w:t xml:space="preserve"> </w:t>
      </w:r>
      <w:r w:rsidR="002C6BA9">
        <w:rPr>
          <w:rFonts w:ascii="Times New Roman" w:hAnsi="Times New Roman" w:cs="Times New Roman"/>
          <w:sz w:val="20"/>
          <w:szCs w:val="20"/>
        </w:rPr>
        <w:t>02-03</w:t>
      </w:r>
      <w:r w:rsidR="00F974CE">
        <w:rPr>
          <w:rFonts w:ascii="Times New Roman" w:hAnsi="Times New Roman" w:cs="Times New Roman"/>
          <w:sz w:val="20"/>
          <w:szCs w:val="20"/>
        </w:rPr>
        <w:t xml:space="preserve"> от </w:t>
      </w:r>
      <w:r w:rsidR="00C41487">
        <w:rPr>
          <w:rFonts w:ascii="Times New Roman" w:hAnsi="Times New Roman" w:cs="Times New Roman"/>
          <w:sz w:val="20"/>
          <w:szCs w:val="20"/>
        </w:rPr>
        <w:t>19.04.</w:t>
      </w:r>
      <w:r w:rsidR="001C5051">
        <w:rPr>
          <w:rFonts w:ascii="Times New Roman" w:hAnsi="Times New Roman" w:cs="Times New Roman"/>
          <w:sz w:val="20"/>
          <w:szCs w:val="20"/>
        </w:rPr>
        <w:t>202</w:t>
      </w:r>
      <w:r w:rsidR="00333577">
        <w:rPr>
          <w:rFonts w:ascii="Times New Roman" w:hAnsi="Times New Roman" w:cs="Times New Roman"/>
          <w:sz w:val="20"/>
          <w:szCs w:val="20"/>
        </w:rPr>
        <w:t>4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14:paraId="384D2B1E" w14:textId="77777777"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37C02C2" w14:textId="338424FE" w:rsidR="000E7F45" w:rsidRPr="000E7F45" w:rsidRDefault="00B63CBE" w:rsidP="00F955EC">
      <w:pPr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Расходы бюджета по разделам и подразделам классификации</w:t>
      </w:r>
      <w:r w:rsidR="000E7F45" w:rsidRPr="000E7F45">
        <w:rPr>
          <w:rFonts w:ascii="Times New Roman" w:hAnsi="Times New Roman" w:cs="Times New Roman"/>
          <w:b/>
          <w:bCs/>
        </w:rPr>
        <w:t xml:space="preserve"> расходов бюджета </w:t>
      </w:r>
      <w:r w:rsidR="00BA600E">
        <w:rPr>
          <w:rFonts w:ascii="Times New Roman" w:hAnsi="Times New Roman" w:cs="Times New Roman"/>
          <w:b/>
          <w:bCs/>
        </w:rPr>
        <w:t>Афанасовского</w:t>
      </w:r>
      <w:r w:rsidR="000E7F45" w:rsidRPr="000E7F45">
        <w:rPr>
          <w:rFonts w:ascii="Times New Roman" w:hAnsi="Times New Roman" w:cs="Times New Roman"/>
          <w:b/>
          <w:bCs/>
        </w:rPr>
        <w:t xml:space="preserve"> сельского поселения Нижнекамского муниципального района    Республики   Т</w:t>
      </w:r>
      <w:r w:rsidR="00F955EC">
        <w:rPr>
          <w:rFonts w:ascii="Times New Roman" w:hAnsi="Times New Roman" w:cs="Times New Roman"/>
          <w:b/>
          <w:bCs/>
        </w:rPr>
        <w:t xml:space="preserve">атарстан </w:t>
      </w:r>
      <w:proofErr w:type="gramStart"/>
      <w:r w:rsidR="000E7F45" w:rsidRPr="000E7F45">
        <w:rPr>
          <w:rFonts w:ascii="Times New Roman" w:hAnsi="Times New Roman" w:cs="Times New Roman"/>
          <w:b/>
        </w:rPr>
        <w:t>за</w:t>
      </w:r>
      <w:r w:rsidR="000E7F45" w:rsidRPr="000E7F45">
        <w:rPr>
          <w:rFonts w:ascii="Times New Roman" w:hAnsi="Times New Roman" w:cs="Times New Roman"/>
          <w:b/>
          <w:bCs/>
        </w:rPr>
        <w:t xml:space="preserve">  20</w:t>
      </w:r>
      <w:r w:rsidR="00333577">
        <w:rPr>
          <w:rFonts w:ascii="Times New Roman" w:hAnsi="Times New Roman" w:cs="Times New Roman"/>
          <w:b/>
          <w:bCs/>
        </w:rPr>
        <w:t>23</w:t>
      </w:r>
      <w:proofErr w:type="gramEnd"/>
      <w:r w:rsidR="000E7F45" w:rsidRPr="000E7F45">
        <w:rPr>
          <w:rFonts w:ascii="Times New Roman" w:hAnsi="Times New Roman" w:cs="Times New Roman"/>
          <w:b/>
          <w:bCs/>
        </w:rPr>
        <w:t xml:space="preserve"> год</w:t>
      </w:r>
    </w:p>
    <w:p w14:paraId="47826C52" w14:textId="77777777" w:rsidR="003B3297" w:rsidRDefault="003B3297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826731" w14:textId="77777777" w:rsidR="00671C55" w:rsidRPr="00B717E1" w:rsidRDefault="00671C55" w:rsidP="003B329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8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208"/>
      </w:tblGrid>
      <w:tr w:rsidR="00B63CBE" w:rsidRPr="00B717E1" w14:paraId="255B6ED0" w14:textId="77777777" w:rsidTr="00B63CBE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14:paraId="32BDC819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B24651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14:paraId="13406619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14:paraId="28998A4D" w14:textId="77777777" w:rsidR="00B63CBE" w:rsidRPr="00B717E1" w:rsidRDefault="005A42F7" w:rsidP="00A168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63CBE" w:rsidRPr="00B717E1" w14:paraId="1A195A4B" w14:textId="77777777" w:rsidTr="00B63CBE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3FB6D5F0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643A30C0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276D2A6A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2200F73B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63CBE" w:rsidRPr="00B717E1" w14:paraId="301DE044" w14:textId="77777777" w:rsidTr="00B63CBE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59A9AA23" w14:textId="77777777" w:rsidR="00B63CBE" w:rsidRPr="00B717E1" w:rsidRDefault="00B63CBE" w:rsidP="00B87FF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5CF0F813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000000" w:fill="FFFFFF"/>
            <w:vAlign w:val="bottom"/>
          </w:tcPr>
          <w:p w14:paraId="2369D84E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14:paraId="2E9BF54A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CBE" w:rsidRPr="00B717E1" w14:paraId="4643B413" w14:textId="77777777" w:rsidTr="00B63CBE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05315604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50BD8B9A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12A17CF9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584410C1" w14:textId="79C6B570" w:rsidR="00B63CBE" w:rsidRPr="00B717E1" w:rsidRDefault="006D4D98" w:rsidP="009A7A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5488,2</w:t>
            </w:r>
          </w:p>
        </w:tc>
      </w:tr>
      <w:tr w:rsidR="00B63CBE" w:rsidRPr="00B717E1" w14:paraId="1C7A0849" w14:textId="77777777" w:rsidTr="00B63CBE">
        <w:trPr>
          <w:trHeight w:val="616"/>
        </w:trPr>
        <w:tc>
          <w:tcPr>
            <w:tcW w:w="6238" w:type="dxa"/>
            <w:shd w:val="clear" w:color="000000" w:fill="FFFFFF"/>
          </w:tcPr>
          <w:p w14:paraId="2E600F53" w14:textId="77777777" w:rsidR="00B63CBE" w:rsidRPr="00B717E1" w:rsidRDefault="00B63CBE" w:rsidP="00A967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3638B580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3897BAE1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2FE9193D" w14:textId="5695F31D" w:rsidR="00B63CBE" w:rsidRPr="000419E4" w:rsidRDefault="00E53D00" w:rsidP="00B62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1249,9</w:t>
            </w:r>
          </w:p>
        </w:tc>
      </w:tr>
      <w:tr w:rsidR="00B63CBE" w:rsidRPr="00B717E1" w14:paraId="59342C62" w14:textId="77777777" w:rsidTr="00B63CBE">
        <w:trPr>
          <w:trHeight w:val="678"/>
        </w:trPr>
        <w:tc>
          <w:tcPr>
            <w:tcW w:w="6238" w:type="dxa"/>
            <w:shd w:val="clear" w:color="000000" w:fill="FFFFFF"/>
          </w:tcPr>
          <w:p w14:paraId="109CAB2B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</w:t>
            </w:r>
            <w:proofErr w:type="gramEnd"/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655F5182" w14:textId="77777777"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14C6CD9C" w14:textId="77777777"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29CA83EF" w14:textId="33B97C90" w:rsidR="00B63CBE" w:rsidRPr="000419E4" w:rsidRDefault="00E53D00" w:rsidP="00B62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2537,5</w:t>
            </w:r>
          </w:p>
        </w:tc>
      </w:tr>
      <w:tr w:rsidR="00B63CBE" w:rsidRPr="00B717E1" w14:paraId="4D0F5DF5" w14:textId="77777777" w:rsidTr="00B63CBE">
        <w:trPr>
          <w:trHeight w:val="385"/>
        </w:trPr>
        <w:tc>
          <w:tcPr>
            <w:tcW w:w="6238" w:type="dxa"/>
            <w:shd w:val="clear" w:color="000000" w:fill="FFFFFF"/>
          </w:tcPr>
          <w:p w14:paraId="41978D29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6E0F2466" w14:textId="77777777"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55F45A55" w14:textId="77777777"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1A3A63B2" w14:textId="0E5608B6" w:rsidR="00B63CBE" w:rsidRPr="000419E4" w:rsidRDefault="006D4D98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B63CBE" w:rsidRPr="00B717E1" w14:paraId="135FD9D3" w14:textId="77777777" w:rsidTr="00B63CBE">
        <w:trPr>
          <w:trHeight w:val="221"/>
        </w:trPr>
        <w:tc>
          <w:tcPr>
            <w:tcW w:w="6238" w:type="dxa"/>
            <w:shd w:val="clear" w:color="000000" w:fill="FFFFFF"/>
          </w:tcPr>
          <w:p w14:paraId="619465FB" w14:textId="77777777" w:rsidR="00B63CBE" w:rsidRPr="000419E4" w:rsidRDefault="00B63CBE" w:rsidP="000419E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15193031" w14:textId="77777777"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025A91C2" w14:textId="77777777" w:rsidR="00B63CBE" w:rsidRPr="000419E4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9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67967DAA" w14:textId="55510602" w:rsidR="00B63CBE" w:rsidRPr="000419E4" w:rsidRDefault="006D4D98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1681,6</w:t>
            </w:r>
          </w:p>
        </w:tc>
      </w:tr>
      <w:tr w:rsidR="00B63CBE" w:rsidRPr="00B717E1" w14:paraId="632AFE50" w14:textId="77777777" w:rsidTr="00B63CBE">
        <w:trPr>
          <w:trHeight w:val="117"/>
        </w:trPr>
        <w:tc>
          <w:tcPr>
            <w:tcW w:w="6238" w:type="dxa"/>
            <w:shd w:val="clear" w:color="000000" w:fill="FFFFFF"/>
          </w:tcPr>
          <w:p w14:paraId="5F342FD1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701B5FA8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65319E19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3B8B1ED7" w14:textId="2D92E463" w:rsidR="00B63CBE" w:rsidRDefault="006D4D98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263,2</w:t>
            </w:r>
          </w:p>
        </w:tc>
      </w:tr>
      <w:tr w:rsidR="00B63CBE" w:rsidRPr="00B717E1" w14:paraId="3CA96F17" w14:textId="77777777" w:rsidTr="00B63CBE">
        <w:trPr>
          <w:trHeight w:val="117"/>
        </w:trPr>
        <w:tc>
          <w:tcPr>
            <w:tcW w:w="6238" w:type="dxa"/>
            <w:shd w:val="clear" w:color="000000" w:fill="FFFFFF"/>
          </w:tcPr>
          <w:p w14:paraId="036B2599" w14:textId="77777777" w:rsidR="00B63CBE" w:rsidRPr="00BF1532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408E0C97" w14:textId="77777777" w:rsidR="00B63CBE" w:rsidRPr="00BF1532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2485C490" w14:textId="77777777" w:rsidR="00B63CBE" w:rsidRPr="00BF1532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3AD29BA2" w14:textId="77249D46" w:rsidR="00B63CBE" w:rsidRPr="00BF1532" w:rsidRDefault="006D4D98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263,2</w:t>
            </w:r>
          </w:p>
        </w:tc>
      </w:tr>
      <w:tr w:rsidR="00B63CBE" w:rsidRPr="00B717E1" w14:paraId="0C5A409F" w14:textId="77777777" w:rsidTr="00B63CBE">
        <w:trPr>
          <w:trHeight w:val="405"/>
        </w:trPr>
        <w:tc>
          <w:tcPr>
            <w:tcW w:w="6238" w:type="dxa"/>
            <w:shd w:val="clear" w:color="auto" w:fill="auto"/>
          </w:tcPr>
          <w:p w14:paraId="4B17AC02" w14:textId="77777777"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62E9CB8" w14:textId="77777777"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253F3070" w14:textId="77777777"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0431FA41" w14:textId="378A58CF" w:rsidR="00B63CBE" w:rsidRPr="007A7D7A" w:rsidRDefault="006D4D98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4510,6</w:t>
            </w:r>
          </w:p>
        </w:tc>
      </w:tr>
      <w:tr w:rsidR="00B63CBE" w:rsidRPr="00B717E1" w14:paraId="31A73542" w14:textId="77777777" w:rsidTr="00B63CBE">
        <w:trPr>
          <w:trHeight w:val="285"/>
        </w:trPr>
        <w:tc>
          <w:tcPr>
            <w:tcW w:w="6238" w:type="dxa"/>
            <w:shd w:val="clear" w:color="auto" w:fill="auto"/>
          </w:tcPr>
          <w:p w14:paraId="7D6DBF4B" w14:textId="77777777" w:rsidR="00B63CBE" w:rsidRPr="00B717E1" w:rsidRDefault="00B63CBE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6508E8A" w14:textId="77777777"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0B792C5D" w14:textId="77777777" w:rsidR="00B63CBE" w:rsidRPr="007A7D7A" w:rsidRDefault="00B63CBE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2A79260" w14:textId="128B2B87" w:rsidR="00B63CBE" w:rsidRPr="007A7D7A" w:rsidRDefault="006D4D98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4510,6</w:t>
            </w:r>
          </w:p>
        </w:tc>
      </w:tr>
      <w:tr w:rsidR="00B63CBE" w:rsidRPr="00B717E1" w14:paraId="4F75EB39" w14:textId="77777777" w:rsidTr="00B63CBE">
        <w:trPr>
          <w:trHeight w:val="275"/>
        </w:trPr>
        <w:tc>
          <w:tcPr>
            <w:tcW w:w="6238" w:type="dxa"/>
            <w:shd w:val="clear" w:color="000000" w:fill="FFFFFF"/>
          </w:tcPr>
          <w:p w14:paraId="76B2EA48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48D2CD08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5A1095EE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954A620" w14:textId="3E18B8F5" w:rsidR="00B63CBE" w:rsidRPr="00B717E1" w:rsidRDefault="009A7AF5" w:rsidP="00D03F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6D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5050,5</w:t>
            </w:r>
          </w:p>
        </w:tc>
      </w:tr>
      <w:tr w:rsidR="00B63CBE" w:rsidRPr="00B717E1" w14:paraId="1091685C" w14:textId="77777777" w:rsidTr="00B63CBE">
        <w:trPr>
          <w:trHeight w:val="345"/>
        </w:trPr>
        <w:tc>
          <w:tcPr>
            <w:tcW w:w="6238" w:type="dxa"/>
            <w:shd w:val="clear" w:color="000000" w:fill="FFFFFF"/>
          </w:tcPr>
          <w:p w14:paraId="79CDBC20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64B71055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5DFA7EB2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6DDB4921" w14:textId="32C9A68A" w:rsidR="00B63CBE" w:rsidRDefault="009A7AF5" w:rsidP="00D03F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6D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D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86,8</w:t>
            </w:r>
          </w:p>
        </w:tc>
      </w:tr>
      <w:tr w:rsidR="00B63CBE" w:rsidRPr="00B717E1" w14:paraId="03666144" w14:textId="77777777" w:rsidTr="00B63CBE">
        <w:trPr>
          <w:trHeight w:val="345"/>
        </w:trPr>
        <w:tc>
          <w:tcPr>
            <w:tcW w:w="6238" w:type="dxa"/>
            <w:shd w:val="clear" w:color="000000" w:fill="FFFFFF"/>
          </w:tcPr>
          <w:p w14:paraId="355D3E28" w14:textId="77777777" w:rsidR="00B63CBE" w:rsidRPr="00F974CE" w:rsidRDefault="00B63CBE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74CE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52648DD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38C6394D" w14:textId="77777777" w:rsidR="00B63CBE" w:rsidRPr="00B717E1" w:rsidRDefault="00B63CB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279111D8" w14:textId="389631D9" w:rsidR="00B63CBE" w:rsidRPr="00B717E1" w:rsidRDefault="006D4D98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4963,7</w:t>
            </w:r>
          </w:p>
        </w:tc>
      </w:tr>
      <w:tr w:rsidR="00B63CBE" w:rsidRPr="00B717E1" w14:paraId="5AB365EF" w14:textId="77777777" w:rsidTr="00B63CBE">
        <w:trPr>
          <w:trHeight w:val="345"/>
        </w:trPr>
        <w:tc>
          <w:tcPr>
            <w:tcW w:w="6238" w:type="dxa"/>
            <w:shd w:val="clear" w:color="000000" w:fill="FFFFFF"/>
          </w:tcPr>
          <w:p w14:paraId="09AE205C" w14:textId="77777777"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781C14CD" w14:textId="77777777"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68570331" w14:textId="77777777"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6D225F6A" w14:textId="1F5A6E05" w:rsidR="00B63CBE" w:rsidRPr="00B717E1" w:rsidRDefault="006D4D98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3404,6</w:t>
            </w:r>
          </w:p>
        </w:tc>
      </w:tr>
      <w:tr w:rsidR="00B63CBE" w:rsidRPr="00B717E1" w14:paraId="524B3DF4" w14:textId="77777777" w:rsidTr="00B63CBE">
        <w:trPr>
          <w:trHeight w:val="345"/>
        </w:trPr>
        <w:tc>
          <w:tcPr>
            <w:tcW w:w="6238" w:type="dxa"/>
            <w:shd w:val="clear" w:color="000000" w:fill="FFFFFF"/>
          </w:tcPr>
          <w:p w14:paraId="2F5A688D" w14:textId="77777777"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3A69C430" w14:textId="77777777"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06982C8C" w14:textId="77777777" w:rsidR="00B63CBE" w:rsidRPr="00B717E1" w:rsidRDefault="00B63CBE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16F1B8CD" w14:textId="393CD8F5" w:rsidR="00B63CBE" w:rsidRPr="00B717E1" w:rsidRDefault="006D4D98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3404,6</w:t>
            </w:r>
          </w:p>
        </w:tc>
      </w:tr>
      <w:tr w:rsidR="006D4D98" w:rsidRPr="00B717E1" w14:paraId="6A7F343F" w14:textId="77777777" w:rsidTr="00B63CBE">
        <w:trPr>
          <w:trHeight w:val="345"/>
        </w:trPr>
        <w:tc>
          <w:tcPr>
            <w:tcW w:w="6238" w:type="dxa"/>
            <w:shd w:val="clear" w:color="000000" w:fill="FFFFFF"/>
          </w:tcPr>
          <w:p w14:paraId="3F2B10FB" w14:textId="3A89EBEF" w:rsidR="006D4D98" w:rsidRPr="00B717E1" w:rsidRDefault="006D4D98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72374333" w14:textId="241C0919" w:rsidR="006D4D98" w:rsidRPr="00B717E1" w:rsidRDefault="006D4D98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4D19E972" w14:textId="500F547D" w:rsidR="006D4D98" w:rsidRPr="00B717E1" w:rsidRDefault="006D4D98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761DA63C" w14:textId="653B964F" w:rsidR="006D4D98" w:rsidRDefault="006D4D98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6D4D98" w:rsidRPr="00B717E1" w14:paraId="3F722D7A" w14:textId="77777777" w:rsidTr="00B63CBE">
        <w:trPr>
          <w:trHeight w:val="345"/>
        </w:trPr>
        <w:tc>
          <w:tcPr>
            <w:tcW w:w="6238" w:type="dxa"/>
            <w:shd w:val="clear" w:color="000000" w:fill="FFFFFF"/>
          </w:tcPr>
          <w:p w14:paraId="25F44186" w14:textId="5D8D456A" w:rsidR="006D4D98" w:rsidRDefault="006D4D98" w:rsidP="00E76C5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268273EB" w14:textId="42CE2B42" w:rsidR="006D4D98" w:rsidRDefault="006D4D98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75A5C7B9" w14:textId="0F77E27C" w:rsidR="006D4D98" w:rsidRDefault="006D4D98" w:rsidP="00E76C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73EBFDBD" w14:textId="4F9D3627" w:rsidR="006D4D98" w:rsidRDefault="006D4D98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B63CBE" w:rsidRPr="00B717E1" w14:paraId="15256875" w14:textId="77777777" w:rsidTr="00B63CBE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14:paraId="2B949D4C" w14:textId="77777777" w:rsidR="00B63CBE" w:rsidRPr="00B717E1" w:rsidRDefault="00B63CBE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7F633669" w14:textId="77777777" w:rsidR="00B63CBE" w:rsidRPr="00B717E1" w:rsidRDefault="00B63CBE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1C2B5721" w14:textId="77777777" w:rsidR="00B63CBE" w:rsidRPr="00B717E1" w:rsidRDefault="00B63CBE" w:rsidP="005078C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5BA3F91" w14:textId="78DE8BF6" w:rsidR="00B63CBE" w:rsidRPr="00B717E1" w:rsidRDefault="00E53D00" w:rsidP="00B623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18727,1</w:t>
            </w:r>
          </w:p>
        </w:tc>
      </w:tr>
    </w:tbl>
    <w:p w14:paraId="57250E9E" w14:textId="3CC46240" w:rsidR="00671C55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4FA11AF" w14:textId="77777777" w:rsidR="004F33F7" w:rsidRPr="00B717E1" w:rsidRDefault="004F33F7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5"/>
        <w:gridCol w:w="5149"/>
      </w:tblGrid>
      <w:tr w:rsidR="00B24B74" w:rsidRPr="00671C55" w14:paraId="5537E44B" w14:textId="77777777" w:rsidTr="00D26EAE">
        <w:tc>
          <w:tcPr>
            <w:tcW w:w="5210" w:type="dxa"/>
          </w:tcPr>
          <w:p w14:paraId="43AEB37E" w14:textId="77777777" w:rsidR="00B24B74" w:rsidRPr="00671C55" w:rsidRDefault="00B24B74" w:rsidP="006C3F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C3FFA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</w:tcPr>
          <w:p w14:paraId="2028B86D" w14:textId="77777777" w:rsidR="00B24B74" w:rsidRPr="00671C55" w:rsidRDefault="006C3FFA" w:rsidP="006C3FFA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Д.А.Филиппов</w:t>
            </w:r>
            <w:proofErr w:type="spellEnd"/>
          </w:p>
        </w:tc>
      </w:tr>
    </w:tbl>
    <w:p w14:paraId="5C3E0203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1E01517" w14:textId="77777777" w:rsidR="00513C2D" w:rsidRDefault="00513C2D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C95F1B1" w14:textId="77777777" w:rsidR="00BF1532" w:rsidRDefault="00BF153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F65E114" w14:textId="77777777" w:rsidR="00A1682F" w:rsidRDefault="00A168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2788492" w14:textId="77777777" w:rsidR="00A1682F" w:rsidRDefault="00A168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482B9BF" w14:textId="77777777" w:rsidR="00A1682F" w:rsidRDefault="00A1682F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61C8CA8" w14:textId="77777777" w:rsidR="00D03F33" w:rsidRDefault="00D03F3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04CF2AE" w14:textId="77777777" w:rsidR="00D03F33" w:rsidRDefault="00D03F3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306DB66" w14:textId="77777777" w:rsidR="00D03F33" w:rsidRDefault="00D03F3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91B97E5" w14:textId="77777777" w:rsidR="00D03F33" w:rsidRDefault="00D03F3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29EFCBE" w14:textId="77777777" w:rsidR="00D03F33" w:rsidRDefault="00D03F33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852C29D" w14:textId="77777777" w:rsidR="00F05FAA" w:rsidRDefault="00F05FA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A00E6B7" w14:textId="77777777" w:rsidR="00F05FAA" w:rsidRDefault="00F05FAA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F9FC09C" w14:textId="77777777" w:rsidR="007138A4" w:rsidRDefault="007138A4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EAD217A" w14:textId="77777777" w:rsidR="00671C55" w:rsidRPr="00B717E1" w:rsidRDefault="009A7AF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98055A">
        <w:rPr>
          <w:rFonts w:ascii="Times New Roman" w:hAnsi="Times New Roman" w:cs="Times New Roman"/>
          <w:b/>
          <w:sz w:val="20"/>
          <w:szCs w:val="20"/>
        </w:rPr>
        <w:t>3</w:t>
      </w:r>
    </w:p>
    <w:p w14:paraId="42EA0216" w14:textId="77777777" w:rsidR="00A1682F" w:rsidRDefault="00671C55" w:rsidP="00671C55">
      <w:pPr>
        <w:ind w:left="6300" w:right="-442"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proofErr w:type="gramStart"/>
      <w:r w:rsidR="007138A4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поселения Нижнекамского муниципального </w:t>
      </w:r>
    </w:p>
    <w:p w14:paraId="265EEBBF" w14:textId="77777777"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рай</w:t>
      </w:r>
      <w:r w:rsidR="00A1682F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она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Республики</w:t>
      </w:r>
      <w:proofErr w:type="gramEnd"/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Татарстан</w:t>
      </w:r>
    </w:p>
    <w:p w14:paraId="2286CB7D" w14:textId="3DAA821E" w:rsidR="001C5051" w:rsidRDefault="009A7AF5" w:rsidP="001C505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1C5051">
        <w:rPr>
          <w:rFonts w:ascii="Times New Roman" w:hAnsi="Times New Roman" w:cs="Times New Roman"/>
          <w:sz w:val="20"/>
          <w:szCs w:val="20"/>
        </w:rPr>
        <w:t>№</w:t>
      </w:r>
      <w:r w:rsidR="002C6BA9">
        <w:rPr>
          <w:rFonts w:ascii="Times New Roman" w:hAnsi="Times New Roman" w:cs="Times New Roman"/>
          <w:sz w:val="20"/>
          <w:szCs w:val="20"/>
        </w:rPr>
        <w:t xml:space="preserve"> 02-03</w:t>
      </w:r>
      <w:r w:rsidR="00F974CE">
        <w:rPr>
          <w:rFonts w:ascii="Times New Roman" w:hAnsi="Times New Roman" w:cs="Times New Roman"/>
          <w:sz w:val="20"/>
          <w:szCs w:val="20"/>
        </w:rPr>
        <w:t xml:space="preserve"> от </w:t>
      </w:r>
      <w:r w:rsidR="00C41487">
        <w:rPr>
          <w:rFonts w:ascii="Times New Roman" w:hAnsi="Times New Roman" w:cs="Times New Roman"/>
          <w:sz w:val="20"/>
          <w:szCs w:val="20"/>
        </w:rPr>
        <w:t>19.04.</w:t>
      </w:r>
      <w:r w:rsidR="001C5051">
        <w:rPr>
          <w:rFonts w:ascii="Times New Roman" w:hAnsi="Times New Roman" w:cs="Times New Roman"/>
          <w:sz w:val="20"/>
          <w:szCs w:val="20"/>
        </w:rPr>
        <w:t>20</w:t>
      </w:r>
      <w:r w:rsidR="006D4D98">
        <w:rPr>
          <w:rFonts w:ascii="Times New Roman" w:hAnsi="Times New Roman" w:cs="Times New Roman"/>
          <w:sz w:val="20"/>
          <w:szCs w:val="20"/>
        </w:rPr>
        <w:t>24</w:t>
      </w:r>
      <w:r w:rsidR="001C5051">
        <w:rPr>
          <w:rFonts w:ascii="Times New Roman" w:hAnsi="Times New Roman" w:cs="Times New Roman"/>
          <w:sz w:val="20"/>
          <w:szCs w:val="20"/>
        </w:rPr>
        <w:t>г</w:t>
      </w:r>
    </w:p>
    <w:p w14:paraId="283950BB" w14:textId="77777777" w:rsidR="00102659" w:rsidRDefault="00102659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DAD300" w14:textId="229D01E6" w:rsidR="00671C55" w:rsidRPr="00B717E1" w:rsidRDefault="00CB6CC1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B6CC1">
        <w:rPr>
          <w:rFonts w:ascii="Times New Roman" w:hAnsi="Times New Roman" w:cs="Times New Roman"/>
          <w:b/>
          <w:bCs/>
          <w:sz w:val="20"/>
          <w:szCs w:val="20"/>
        </w:rPr>
        <w:t>Расходы бюджета по ведомственной структуре расходов бюджета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                                                                 </w:t>
      </w:r>
      <w:proofErr w:type="gramStart"/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   «</w:t>
      </w:r>
      <w:proofErr w:type="spellStart"/>
      <w:proofErr w:type="gramEnd"/>
      <w:r w:rsidR="006C3FFA">
        <w:rPr>
          <w:rFonts w:ascii="Times New Roman" w:hAnsi="Times New Roman" w:cs="Times New Roman"/>
          <w:b/>
          <w:sz w:val="20"/>
          <w:szCs w:val="20"/>
        </w:rPr>
        <w:t>Афанасовское</w:t>
      </w:r>
      <w:proofErr w:type="spellEnd"/>
      <w:r w:rsidR="006C3F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сельское поселение» Нижнекамского муниципального района                                                                        Республики Татарстан  </w:t>
      </w:r>
      <w:r w:rsidR="00A73AEB"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620C51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6D4D9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671C55"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14:paraId="1ADD8244" w14:textId="77777777" w:rsidR="00671C55" w:rsidRPr="00B717E1" w:rsidRDefault="00671C55" w:rsidP="00D97FB2">
      <w:pPr>
        <w:ind w:left="-142" w:right="-442" w:firstLine="86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тыс. руб.                                                                                                                                                        </w:t>
      </w:r>
    </w:p>
    <w:tbl>
      <w:tblPr>
        <w:tblW w:w="107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1559"/>
        <w:gridCol w:w="567"/>
        <w:gridCol w:w="567"/>
        <w:gridCol w:w="1418"/>
        <w:gridCol w:w="708"/>
        <w:gridCol w:w="1701"/>
      </w:tblGrid>
      <w:tr w:rsidR="002B7C06" w:rsidRPr="00B717E1" w14:paraId="64A5291C" w14:textId="77777777" w:rsidTr="00D97FB2">
        <w:trPr>
          <w:trHeight w:val="690"/>
        </w:trPr>
        <w:tc>
          <w:tcPr>
            <w:tcW w:w="4258" w:type="dxa"/>
            <w:shd w:val="clear" w:color="000000" w:fill="FFFFFF"/>
            <w:vAlign w:val="center"/>
          </w:tcPr>
          <w:p w14:paraId="3EDB2752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8804C9A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D07ABA6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5A50FB4F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FC5F737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8A9D9F1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71AA7D3" w14:textId="77777777" w:rsidR="00671C55" w:rsidRPr="00B717E1" w:rsidRDefault="005A42F7" w:rsidP="005A42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B7C06" w:rsidRPr="00B717E1" w14:paraId="527659E9" w14:textId="77777777" w:rsidTr="00D97FB2">
        <w:trPr>
          <w:trHeight w:val="345"/>
        </w:trPr>
        <w:tc>
          <w:tcPr>
            <w:tcW w:w="4258" w:type="dxa"/>
            <w:shd w:val="clear" w:color="000000" w:fill="FFFFFF"/>
            <w:vAlign w:val="bottom"/>
          </w:tcPr>
          <w:p w14:paraId="2F2700BF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54769B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156DC44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C4D133E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3E7F2CA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459EAE1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89475C1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B7C06" w:rsidRPr="00B717E1" w14:paraId="60EE5EBA" w14:textId="77777777" w:rsidTr="00D97FB2">
        <w:trPr>
          <w:trHeight w:val="606"/>
        </w:trPr>
        <w:tc>
          <w:tcPr>
            <w:tcW w:w="4258" w:type="dxa"/>
            <w:shd w:val="clear" w:color="000000" w:fill="FFFFFF"/>
            <w:vAlign w:val="bottom"/>
          </w:tcPr>
          <w:p w14:paraId="21640F98" w14:textId="77777777" w:rsidR="00671C55" w:rsidRPr="00B717E1" w:rsidRDefault="00274CAC" w:rsidP="008437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ьное казенное </w:t>
            </w:r>
            <w:proofErr w:type="gramStart"/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учреждение  «</w:t>
            </w:r>
            <w:proofErr w:type="gramEnd"/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</w:t>
            </w:r>
            <w:r w:rsidR="008437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Афанасовского</w:t>
            </w:r>
            <w:r w:rsidR="00671C55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6B70CCB" w14:textId="77777777"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77281AB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4EE54042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BDEF439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34C1D27" w14:textId="77777777"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0730F7" w14:textId="71A146BB" w:rsidR="00671C55" w:rsidRPr="00B717E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1249,9</w:t>
            </w:r>
          </w:p>
        </w:tc>
      </w:tr>
      <w:tr w:rsidR="002B7C06" w:rsidRPr="00B717E1" w14:paraId="66384CF2" w14:textId="77777777" w:rsidTr="00D97FB2">
        <w:trPr>
          <w:trHeight w:val="349"/>
        </w:trPr>
        <w:tc>
          <w:tcPr>
            <w:tcW w:w="4258" w:type="dxa"/>
            <w:shd w:val="clear" w:color="000000" w:fill="FFFFFF"/>
            <w:vAlign w:val="bottom"/>
          </w:tcPr>
          <w:p w14:paraId="33B4EE19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1EF778" w14:textId="77777777"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2088DE3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D380865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9A6D6BF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00891EE1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77247C6" w14:textId="1EFC932C" w:rsidR="00191400" w:rsidRPr="00B717E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1249,9</w:t>
            </w:r>
          </w:p>
        </w:tc>
      </w:tr>
      <w:tr w:rsidR="002B7C06" w:rsidRPr="00B717E1" w14:paraId="50079067" w14:textId="77777777" w:rsidTr="00D97FB2">
        <w:trPr>
          <w:trHeight w:val="705"/>
        </w:trPr>
        <w:tc>
          <w:tcPr>
            <w:tcW w:w="4258" w:type="dxa"/>
            <w:shd w:val="clear" w:color="000000" w:fill="FFFFFF"/>
          </w:tcPr>
          <w:p w14:paraId="18ECD957" w14:textId="77777777" w:rsidR="00191400" w:rsidRPr="00B717E1" w:rsidRDefault="00191400" w:rsidP="00274C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</w:t>
            </w:r>
            <w:r w:rsidR="00274CAC">
              <w:rPr>
                <w:rFonts w:ascii="Times New Roman" w:hAnsi="Times New Roman" w:cs="Times New Roman"/>
                <w:sz w:val="20"/>
                <w:szCs w:val="20"/>
              </w:rPr>
              <w:t>высшего</w:t>
            </w:r>
            <w:proofErr w:type="gramEnd"/>
            <w:r w:rsidR="00274CAC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15A8C50" w14:textId="77777777"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9C5AB43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F47E6C8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46D5E66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2CB3D6E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007EA7" w14:textId="760D6C98" w:rsidR="00191400" w:rsidRPr="00B717E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1249,9</w:t>
            </w:r>
          </w:p>
        </w:tc>
      </w:tr>
      <w:tr w:rsidR="002B7C06" w:rsidRPr="00B717E1" w14:paraId="457D5DE6" w14:textId="77777777" w:rsidTr="00D97FB2">
        <w:trPr>
          <w:trHeight w:val="171"/>
        </w:trPr>
        <w:tc>
          <w:tcPr>
            <w:tcW w:w="4258" w:type="dxa"/>
            <w:shd w:val="clear" w:color="000000" w:fill="FFFFFF"/>
          </w:tcPr>
          <w:p w14:paraId="4D3BA10D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39E3D34" w14:textId="77777777"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89EA052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8795EFB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33D79F5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87C7D5F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AE2AFC1" w14:textId="62733DE5" w:rsidR="00191400" w:rsidRPr="00B717E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1249,9</w:t>
            </w:r>
          </w:p>
        </w:tc>
      </w:tr>
      <w:tr w:rsidR="002B7C06" w:rsidRPr="00B717E1" w14:paraId="559DA843" w14:textId="77777777" w:rsidTr="00D97FB2">
        <w:trPr>
          <w:trHeight w:val="1035"/>
        </w:trPr>
        <w:tc>
          <w:tcPr>
            <w:tcW w:w="4258" w:type="dxa"/>
            <w:shd w:val="clear" w:color="000000" w:fill="FFFFFF"/>
          </w:tcPr>
          <w:p w14:paraId="758811C6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01ED53D" w14:textId="77777777"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E745D3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86E8020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23636FF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4E8B9B7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F297C97" w14:textId="1C0B688B" w:rsidR="00191400" w:rsidRPr="00B717E1" w:rsidRDefault="00642675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5D0A">
              <w:rPr>
                <w:rFonts w:ascii="Times New Roman" w:hAnsi="Times New Roman" w:cs="Times New Roman"/>
                <w:sz w:val="20"/>
                <w:szCs w:val="20"/>
              </w:rPr>
              <w:t>249,9</w:t>
            </w:r>
          </w:p>
        </w:tc>
      </w:tr>
      <w:tr w:rsidR="002B7C06" w:rsidRPr="00B717E1" w14:paraId="3436CFCC" w14:textId="77777777" w:rsidTr="00D97FB2">
        <w:trPr>
          <w:trHeight w:val="1035"/>
        </w:trPr>
        <w:tc>
          <w:tcPr>
            <w:tcW w:w="4258" w:type="dxa"/>
            <w:shd w:val="clear" w:color="000000" w:fill="FFFFFF"/>
            <w:vAlign w:val="bottom"/>
          </w:tcPr>
          <w:p w14:paraId="1C4CF267" w14:textId="77777777" w:rsidR="00A028D0" w:rsidRPr="00B717E1" w:rsidRDefault="00274CAC" w:rsidP="00454D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униципальное казенное учреждение «Исполнительный комитет               </w:t>
            </w:r>
            <w:r w:rsidR="00454D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Афанасовского</w:t>
            </w:r>
            <w:r w:rsidR="00A028D0"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FC07A6" w14:textId="77777777"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5BE47EB" w14:textId="77777777"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5FD9C954" w14:textId="77777777"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14:paraId="410D75E1" w14:textId="77777777"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3C7014D3" w14:textId="77777777"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2DBC58F" w14:textId="253512AC" w:rsidR="00A028D0" w:rsidRPr="005035CB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17477,20</w:t>
            </w:r>
          </w:p>
        </w:tc>
      </w:tr>
      <w:tr w:rsidR="002B7C06" w:rsidRPr="00B717E1" w14:paraId="7421D3B9" w14:textId="77777777" w:rsidTr="00D97FB2">
        <w:trPr>
          <w:trHeight w:val="455"/>
        </w:trPr>
        <w:tc>
          <w:tcPr>
            <w:tcW w:w="4258" w:type="dxa"/>
            <w:shd w:val="clear" w:color="000000" w:fill="FFFFFF"/>
            <w:vAlign w:val="bottom"/>
          </w:tcPr>
          <w:p w14:paraId="35CE9E93" w14:textId="77777777"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2A64298" w14:textId="77777777"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F55AF36" w14:textId="77777777"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52F9D56" w14:textId="77777777"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EB3A33E" w14:textId="77777777"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3C8A4170" w14:textId="77777777"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FD3D35" w14:textId="4B8F05FD" w:rsidR="00A028D0" w:rsidRPr="00A028D0" w:rsidRDefault="005F5D0A" w:rsidP="009A7AF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4238,3</w:t>
            </w:r>
          </w:p>
        </w:tc>
      </w:tr>
      <w:tr w:rsidR="002B7C06" w:rsidRPr="00B717E1" w14:paraId="3B173F2A" w14:textId="77777777" w:rsidTr="00D97FB2">
        <w:trPr>
          <w:trHeight w:val="751"/>
        </w:trPr>
        <w:tc>
          <w:tcPr>
            <w:tcW w:w="4258" w:type="dxa"/>
            <w:shd w:val="clear" w:color="000000" w:fill="FFFFFF"/>
          </w:tcPr>
          <w:p w14:paraId="50C44642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Правительства</w:t>
            </w:r>
            <w:proofErr w:type="gramEnd"/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4C83B1B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0902837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563A2AB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A64480C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42CCA9A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5655269" w14:textId="60A2B5BC" w:rsidR="00191400" w:rsidRPr="00B717E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2537,5</w:t>
            </w:r>
          </w:p>
        </w:tc>
      </w:tr>
      <w:tr w:rsidR="002B7C06" w:rsidRPr="00B717E1" w14:paraId="04659677" w14:textId="77777777" w:rsidTr="00D97FB2">
        <w:trPr>
          <w:trHeight w:val="187"/>
        </w:trPr>
        <w:tc>
          <w:tcPr>
            <w:tcW w:w="4258" w:type="dxa"/>
            <w:shd w:val="clear" w:color="000000" w:fill="FFFFFF"/>
            <w:vAlign w:val="bottom"/>
          </w:tcPr>
          <w:p w14:paraId="05DF10DE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996C99F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8C1C2B7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C5793D1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6CE6849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7836435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6A7F4C2" w14:textId="34024CAE" w:rsidR="00191400" w:rsidRPr="00B717E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2537,5</w:t>
            </w:r>
          </w:p>
        </w:tc>
      </w:tr>
      <w:tr w:rsidR="002B7C06" w:rsidRPr="00B717E1" w14:paraId="2C997ACA" w14:textId="77777777" w:rsidTr="00D97FB2">
        <w:trPr>
          <w:trHeight w:val="1035"/>
        </w:trPr>
        <w:tc>
          <w:tcPr>
            <w:tcW w:w="4258" w:type="dxa"/>
            <w:shd w:val="clear" w:color="000000" w:fill="FFFFFF"/>
          </w:tcPr>
          <w:p w14:paraId="4849FA7E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91B9481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21D05D0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E74B415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E2D7A52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1BA7CD3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A5366BF" w14:textId="05AEF18B" w:rsidR="00191400" w:rsidRPr="00B717E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1585,0</w:t>
            </w:r>
          </w:p>
        </w:tc>
      </w:tr>
      <w:tr w:rsidR="002B7C06" w:rsidRPr="00B717E1" w14:paraId="419EBD9D" w14:textId="77777777" w:rsidTr="00D97FB2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17086337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7D2E190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0242E13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70863CB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7E95B3C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E5DC344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1909EE" w14:textId="7066AE02" w:rsidR="00191400" w:rsidRPr="00B717E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946,5</w:t>
            </w:r>
          </w:p>
        </w:tc>
      </w:tr>
      <w:tr w:rsidR="005F5D0A" w:rsidRPr="00B717E1" w14:paraId="19323E4E" w14:textId="77777777" w:rsidTr="00D97FB2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47BA6678" w14:textId="0E5F3B06" w:rsidR="005F5D0A" w:rsidRPr="00B717E1" w:rsidRDefault="005F5D0A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F5D0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4F9EB4D" w14:textId="4C28AE7D" w:rsidR="005F5D0A" w:rsidRPr="00B717E1" w:rsidRDefault="005F5D0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2C4BD6C" w14:textId="4A0EBF33" w:rsidR="005F5D0A" w:rsidRPr="00B717E1" w:rsidRDefault="005F5D0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A3808C" w14:textId="07B4CF5B" w:rsidR="005F5D0A" w:rsidRPr="00B717E1" w:rsidRDefault="005F5D0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B874A0F" w14:textId="4D72A40A" w:rsidR="005F5D0A" w:rsidRPr="00B717E1" w:rsidRDefault="005F5D0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030FB10" w14:textId="53CAA017" w:rsidR="005F5D0A" w:rsidRPr="00B717E1" w:rsidRDefault="005F5D0A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1C77F2" w14:textId="2D64D2DA" w:rsidR="005F5D0A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2B7C06" w:rsidRPr="00B717E1" w14:paraId="15CB93AC" w14:textId="77777777" w:rsidTr="00D97FB2">
        <w:trPr>
          <w:trHeight w:val="716"/>
        </w:trPr>
        <w:tc>
          <w:tcPr>
            <w:tcW w:w="4258" w:type="dxa"/>
            <w:shd w:val="clear" w:color="000000" w:fill="FFFFFF"/>
          </w:tcPr>
          <w:p w14:paraId="01DCF4D3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4A8EC64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F81727A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117B01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DA8902E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6B0251A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E8C41F7" w14:textId="30217066" w:rsidR="00191400" w:rsidRPr="001D1F9F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</w:tr>
      <w:tr w:rsidR="002B7C06" w:rsidRPr="00B717E1" w14:paraId="14E01A5E" w14:textId="77777777" w:rsidTr="00D97FB2">
        <w:trPr>
          <w:trHeight w:val="708"/>
        </w:trPr>
        <w:tc>
          <w:tcPr>
            <w:tcW w:w="4258" w:type="dxa"/>
            <w:shd w:val="clear" w:color="000000" w:fill="FFFFFF"/>
          </w:tcPr>
          <w:p w14:paraId="3DECF989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72DE49F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A87829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1692E9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50EE291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7169A0F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92112EE" w14:textId="73DE995C" w:rsidR="00191400" w:rsidRPr="00B717E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</w:tr>
      <w:tr w:rsidR="002B7C06" w:rsidRPr="00B717E1" w14:paraId="4A02C630" w14:textId="77777777" w:rsidTr="00D97FB2">
        <w:trPr>
          <w:trHeight w:val="325"/>
        </w:trPr>
        <w:tc>
          <w:tcPr>
            <w:tcW w:w="4258" w:type="dxa"/>
            <w:shd w:val="clear" w:color="000000" w:fill="FFFFFF"/>
          </w:tcPr>
          <w:p w14:paraId="74603CD2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B0A38BB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22F1BE6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44E28B6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57CA602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9F97709" w14:textId="77777777"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588C14" w14:textId="3803AA89" w:rsidR="00191400" w:rsidRPr="00B717E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  <w:tr w:rsidR="002B7C06" w:rsidRPr="00B717E1" w14:paraId="7BBCC93B" w14:textId="77777777" w:rsidTr="00D97FB2">
        <w:trPr>
          <w:trHeight w:val="70"/>
        </w:trPr>
        <w:tc>
          <w:tcPr>
            <w:tcW w:w="4258" w:type="dxa"/>
            <w:shd w:val="clear" w:color="000000" w:fill="FFFFFF"/>
          </w:tcPr>
          <w:p w14:paraId="677A0111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87DD04" w14:textId="77777777"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D36B540" w14:textId="77777777"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D42713" w14:textId="77777777"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3EBE10A" w14:textId="77777777"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B250E02" w14:textId="77777777" w:rsidR="00845DC6" w:rsidRPr="00620C5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797203D" w14:textId="366A5274" w:rsidR="00845DC6" w:rsidRPr="00620C5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1681,6</w:t>
            </w:r>
          </w:p>
        </w:tc>
      </w:tr>
      <w:tr w:rsidR="002B7C06" w:rsidRPr="00B717E1" w14:paraId="3770D3ED" w14:textId="77777777" w:rsidTr="00D97FB2">
        <w:trPr>
          <w:trHeight w:val="629"/>
        </w:trPr>
        <w:tc>
          <w:tcPr>
            <w:tcW w:w="4258" w:type="dxa"/>
            <w:shd w:val="clear" w:color="000000" w:fill="FFFFFF"/>
          </w:tcPr>
          <w:p w14:paraId="1480CD0E" w14:textId="77777777"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4745DD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54FF678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7AF2280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4CB583A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80466BD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2BE626F2" w14:textId="09991B74" w:rsidR="00845DC6" w:rsidRPr="00B717E1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1434,4</w:t>
            </w:r>
          </w:p>
        </w:tc>
      </w:tr>
      <w:tr w:rsidR="002B7C06" w:rsidRPr="00B717E1" w14:paraId="6D13AFFF" w14:textId="77777777" w:rsidTr="00D97FB2">
        <w:trPr>
          <w:trHeight w:val="1035"/>
        </w:trPr>
        <w:tc>
          <w:tcPr>
            <w:tcW w:w="4258" w:type="dxa"/>
            <w:shd w:val="clear" w:color="000000" w:fill="FFFFFF"/>
          </w:tcPr>
          <w:p w14:paraId="7E7F05E8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A129B2D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6D7FDF6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736C6CC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B754052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C317D2E" w14:textId="77777777"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9C1D0F" w14:textId="781AE0DE" w:rsidR="00845DC6" w:rsidRPr="001E77F0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1434,4</w:t>
            </w:r>
          </w:p>
        </w:tc>
      </w:tr>
      <w:tr w:rsidR="002B7C06" w:rsidRPr="00B717E1" w14:paraId="5F894A1E" w14:textId="77777777" w:rsidTr="00D97FB2">
        <w:trPr>
          <w:trHeight w:val="527"/>
        </w:trPr>
        <w:tc>
          <w:tcPr>
            <w:tcW w:w="4258" w:type="dxa"/>
            <w:shd w:val="clear" w:color="000000" w:fill="FFFFFF"/>
          </w:tcPr>
          <w:p w14:paraId="2753CAE4" w14:textId="77777777" w:rsidR="00845DC6" w:rsidRPr="00B717E1" w:rsidRDefault="001D623A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49B4D0A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4E76C05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D27F188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069AF99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182351C" w14:textId="77777777"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3C334F" w14:textId="08FF2AC5" w:rsidR="00845DC6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77,4</w:t>
            </w:r>
          </w:p>
        </w:tc>
      </w:tr>
      <w:tr w:rsidR="002B7C06" w:rsidRPr="00B717E1" w14:paraId="692BCB93" w14:textId="77777777" w:rsidTr="00D97FB2">
        <w:trPr>
          <w:trHeight w:val="1035"/>
        </w:trPr>
        <w:tc>
          <w:tcPr>
            <w:tcW w:w="4258" w:type="dxa"/>
            <w:shd w:val="clear" w:color="000000" w:fill="FFFFFF"/>
          </w:tcPr>
          <w:p w14:paraId="30ED5ABC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CBE9F1D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7EAD395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6C3CFDF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10A8890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C25BB08" w14:textId="77777777"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E84D6A9" w14:textId="4442FB63" w:rsidR="00845DC6" w:rsidRPr="001E77F0" w:rsidRDefault="005F5D0A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2B7C06" w:rsidRPr="00B717E1" w14:paraId="644D85F7" w14:textId="77777777" w:rsidTr="00D97FB2">
        <w:trPr>
          <w:trHeight w:val="882"/>
        </w:trPr>
        <w:tc>
          <w:tcPr>
            <w:tcW w:w="4258" w:type="dxa"/>
            <w:shd w:val="clear" w:color="000000" w:fill="FFFFFF"/>
          </w:tcPr>
          <w:p w14:paraId="13212D3A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AD0CEDA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79C77A8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8A7489E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4998E0C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1EB221F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488EF35" w14:textId="0545A5B0" w:rsidR="00845DC6" w:rsidRPr="00B717E1" w:rsidRDefault="00FF6403" w:rsidP="00FF6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13,6</w:t>
            </w:r>
          </w:p>
        </w:tc>
      </w:tr>
      <w:tr w:rsidR="002B7C06" w:rsidRPr="00B717E1" w14:paraId="39BE66C5" w14:textId="77777777" w:rsidTr="00D97FB2">
        <w:trPr>
          <w:trHeight w:val="305"/>
        </w:trPr>
        <w:tc>
          <w:tcPr>
            <w:tcW w:w="4258" w:type="dxa"/>
            <w:shd w:val="clear" w:color="000000" w:fill="FFFFFF"/>
          </w:tcPr>
          <w:p w14:paraId="0D193A09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BD434ED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6FF30C7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6FF2379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500C95A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A3946DA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600C24" w14:textId="6C5B132E" w:rsidR="00845DC6" w:rsidRPr="00B717E1" w:rsidRDefault="00714D50" w:rsidP="00FF6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6403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2B7C06" w:rsidRPr="00B717E1" w14:paraId="01F0E4D3" w14:textId="77777777" w:rsidTr="00D97FB2">
        <w:trPr>
          <w:trHeight w:val="305"/>
        </w:trPr>
        <w:tc>
          <w:tcPr>
            <w:tcW w:w="4258" w:type="dxa"/>
            <w:shd w:val="clear" w:color="000000" w:fill="FFFFFF"/>
          </w:tcPr>
          <w:p w14:paraId="7EFEAF12" w14:textId="77777777" w:rsidR="00360735" w:rsidRPr="00B717E1" w:rsidRDefault="0036073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B8F39AE" w14:textId="77777777"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0A490AB" w14:textId="77777777"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4EBC67" w14:textId="77777777"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B9E6B73" w14:textId="77777777"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99 0 00 97</w:t>
            </w:r>
            <w:r w:rsidR="001D62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6073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78CDECF" w14:textId="77777777" w:rsidR="00360735" w:rsidRP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4CA8B4" w14:textId="46FE5677" w:rsidR="00360735" w:rsidRPr="00360735" w:rsidRDefault="00FF6403" w:rsidP="00FF6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37,4</w:t>
            </w:r>
          </w:p>
        </w:tc>
      </w:tr>
      <w:tr w:rsidR="002B7C06" w:rsidRPr="00B717E1" w14:paraId="0B98B427" w14:textId="77777777" w:rsidTr="00D97FB2">
        <w:trPr>
          <w:trHeight w:val="305"/>
        </w:trPr>
        <w:tc>
          <w:tcPr>
            <w:tcW w:w="4258" w:type="dxa"/>
            <w:shd w:val="clear" w:color="000000" w:fill="FFFFFF"/>
          </w:tcPr>
          <w:p w14:paraId="118727A1" w14:textId="77777777" w:rsidR="00360735" w:rsidRPr="00B717E1" w:rsidRDefault="0036073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9080F14" w14:textId="77777777"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537369A" w14:textId="77777777"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2367E9A" w14:textId="77777777"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FA38673" w14:textId="3B0A28DD"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FF6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0 00 97</w:t>
            </w:r>
            <w:r w:rsidR="001D62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F69E5F0" w14:textId="77777777" w:rsidR="00360735" w:rsidRDefault="0036073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CA6F1D7" w14:textId="09C7B5F2" w:rsidR="00360735" w:rsidRDefault="00FF6403" w:rsidP="00FF6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</w:tr>
      <w:tr w:rsidR="00FF6403" w:rsidRPr="00B717E1" w14:paraId="5D55C7B8" w14:textId="77777777" w:rsidTr="00D97FB2">
        <w:trPr>
          <w:trHeight w:val="305"/>
        </w:trPr>
        <w:tc>
          <w:tcPr>
            <w:tcW w:w="4258" w:type="dxa"/>
            <w:shd w:val="clear" w:color="000000" w:fill="FFFFFF"/>
          </w:tcPr>
          <w:p w14:paraId="130F62F1" w14:textId="77777777" w:rsidR="00FF6403" w:rsidRDefault="00FF6403" w:rsidP="00FF6403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Уплата налога на имущество организаций и земельного налога</w:t>
            </w:r>
          </w:p>
          <w:p w14:paraId="19AD4BD0" w14:textId="77777777" w:rsidR="00FF6403" w:rsidRPr="00B717E1" w:rsidRDefault="00FF6403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28423591" w14:textId="5053864D" w:rsidR="00FF6403" w:rsidRDefault="00FF640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F0DCEB3" w14:textId="2F540E24" w:rsidR="00FF6403" w:rsidRDefault="00FF640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FBF6665" w14:textId="46AF5092" w:rsidR="00FF6403" w:rsidRDefault="00FF640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CC80178" w14:textId="3B2B2443" w:rsidR="00FF6403" w:rsidRPr="00FF6403" w:rsidRDefault="00FF6403" w:rsidP="00FF6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403">
              <w:rPr>
                <w:rFonts w:ascii="Times New Roman" w:hAnsi="Times New Roman" w:cs="Times New Roman"/>
                <w:sz w:val="20"/>
                <w:szCs w:val="20"/>
              </w:rPr>
              <w:t xml:space="preserve"> 99 0 0002950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FED04B9" w14:textId="77777777" w:rsidR="00FF6403" w:rsidRDefault="00FF640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2DB2CE2" w14:textId="74DBD573" w:rsidR="00FF6403" w:rsidRPr="00FA6254" w:rsidRDefault="00FF6403" w:rsidP="00FF6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254">
              <w:rPr>
                <w:rFonts w:ascii="Times New Roman" w:hAnsi="Times New Roman" w:cs="Times New Roman"/>
                <w:b/>
                <w:sz w:val="20"/>
                <w:szCs w:val="20"/>
              </w:rPr>
              <w:t>118,8</w:t>
            </w:r>
          </w:p>
        </w:tc>
      </w:tr>
      <w:tr w:rsidR="00FF6403" w:rsidRPr="00B717E1" w14:paraId="21E7827F" w14:textId="77777777" w:rsidTr="00D97FB2">
        <w:trPr>
          <w:trHeight w:val="305"/>
        </w:trPr>
        <w:tc>
          <w:tcPr>
            <w:tcW w:w="4258" w:type="dxa"/>
            <w:shd w:val="clear" w:color="000000" w:fill="FFFFFF"/>
          </w:tcPr>
          <w:p w14:paraId="515909A5" w14:textId="77777777" w:rsidR="00FF6403" w:rsidRDefault="00FF6403" w:rsidP="00FF6403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  <w:p w14:paraId="53FB6C68" w14:textId="77777777" w:rsidR="00FF6403" w:rsidRDefault="00FF6403" w:rsidP="00FF6403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6F7AAF5D" w14:textId="5FD3DA94" w:rsidR="00FF6403" w:rsidRDefault="00FF640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0A67DF7" w14:textId="5D753F39" w:rsidR="00FF6403" w:rsidRDefault="00FF640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E3B5E40" w14:textId="76075747" w:rsidR="00FF6403" w:rsidRDefault="00FF640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69B77D8" w14:textId="12AC3C60" w:rsidR="00FF6403" w:rsidRPr="00FF6403" w:rsidRDefault="00FF6403" w:rsidP="00FF6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99 0 0002950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55174F4" w14:textId="7494F2D5" w:rsidR="00FF6403" w:rsidRDefault="00FF640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100AC86" w14:textId="1134CBEB" w:rsidR="00FF6403" w:rsidRDefault="00FF6403" w:rsidP="00FF640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</w:tr>
      <w:tr w:rsidR="002B7C06" w:rsidRPr="00B717E1" w14:paraId="7DF6F367" w14:textId="77777777" w:rsidTr="00D97FB2">
        <w:trPr>
          <w:trHeight w:val="179"/>
        </w:trPr>
        <w:tc>
          <w:tcPr>
            <w:tcW w:w="4258" w:type="dxa"/>
            <w:shd w:val="clear" w:color="000000" w:fill="FFFFFF"/>
          </w:tcPr>
          <w:p w14:paraId="7C43F6FC" w14:textId="77777777"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66711F0" w14:textId="77777777"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B280FB6" w14:textId="77777777" w:rsidR="003E5AC5" w:rsidRPr="000D1535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AEF85B1" w14:textId="77777777" w:rsidR="003E5AC5" w:rsidRPr="000D1535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1E8C991" w14:textId="77777777" w:rsidR="003E5AC5" w:rsidRPr="00FF6403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4A899997" w14:textId="77777777"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D60E80" w14:textId="7F4BF135" w:rsidR="003E5AC5" w:rsidRDefault="003E5AC5" w:rsidP="00FA6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A6254">
              <w:rPr>
                <w:rFonts w:ascii="Times New Roman" w:hAnsi="Times New Roman" w:cs="Times New Roman"/>
                <w:b/>
                <w:sz w:val="20"/>
                <w:szCs w:val="20"/>
              </w:rPr>
              <w:t>63,2</w:t>
            </w:r>
          </w:p>
        </w:tc>
      </w:tr>
      <w:tr w:rsidR="002B7C06" w:rsidRPr="00B717E1" w14:paraId="5FDFCDAB" w14:textId="77777777" w:rsidTr="00D97FB2">
        <w:trPr>
          <w:trHeight w:val="179"/>
        </w:trPr>
        <w:tc>
          <w:tcPr>
            <w:tcW w:w="4258" w:type="dxa"/>
            <w:shd w:val="clear" w:color="000000" w:fill="FFFFFF"/>
          </w:tcPr>
          <w:p w14:paraId="05E4AB63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08F96E9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F9D26FD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AED702F" w14:textId="77777777" w:rsidR="00845DC6" w:rsidRPr="000D1535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1F57E5D" w14:textId="77777777"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FD6D9B" w14:textId="77777777" w:rsidR="003E5AC5" w:rsidRPr="00B717E1" w:rsidRDefault="003E5AC5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5262B983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073A724" w14:textId="308CF696" w:rsidR="00845DC6" w:rsidRPr="00B717E1" w:rsidRDefault="00D03F33" w:rsidP="00FA6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A6254">
              <w:rPr>
                <w:rFonts w:ascii="Times New Roman" w:hAnsi="Times New Roman" w:cs="Times New Roman"/>
                <w:b/>
                <w:sz w:val="20"/>
                <w:szCs w:val="20"/>
              </w:rPr>
              <w:t>63,2</w:t>
            </w:r>
          </w:p>
        </w:tc>
      </w:tr>
      <w:tr w:rsidR="002B7C06" w:rsidRPr="00B717E1" w14:paraId="7C662953" w14:textId="77777777" w:rsidTr="00D97FB2">
        <w:trPr>
          <w:trHeight w:val="305"/>
        </w:trPr>
        <w:tc>
          <w:tcPr>
            <w:tcW w:w="4258" w:type="dxa"/>
            <w:shd w:val="clear" w:color="000000" w:fill="FFFFFF"/>
          </w:tcPr>
          <w:p w14:paraId="2B9CE254" w14:textId="77777777" w:rsidR="00FA6254" w:rsidRDefault="00FA6254" w:rsidP="00FA6254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  <w:p w14:paraId="27E1FECD" w14:textId="696833E6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23F8C49C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99B48C0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542AA70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9918FD6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047D60B" w14:textId="6240E90E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EEB1A8B" w14:textId="0E199DD6" w:rsidR="00845DC6" w:rsidRPr="00B717E1" w:rsidRDefault="00FA6254" w:rsidP="00FA6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263,2</w:t>
            </w:r>
          </w:p>
        </w:tc>
      </w:tr>
      <w:tr w:rsidR="00FA6254" w:rsidRPr="00B717E1" w14:paraId="36A2B105" w14:textId="77777777" w:rsidTr="00D97FB2">
        <w:trPr>
          <w:trHeight w:val="305"/>
        </w:trPr>
        <w:tc>
          <w:tcPr>
            <w:tcW w:w="4258" w:type="dxa"/>
            <w:shd w:val="clear" w:color="000000" w:fill="FFFFFF"/>
          </w:tcPr>
          <w:p w14:paraId="7A46BA71" w14:textId="77777777" w:rsidR="00FA6254" w:rsidRDefault="00FA6254" w:rsidP="00FA6254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7D229595" w14:textId="77777777" w:rsidR="00FA6254" w:rsidRDefault="00FA6254" w:rsidP="00FA6254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32D1660C" w14:textId="066B7C29" w:rsidR="00FA6254" w:rsidRPr="00B717E1" w:rsidRDefault="00FA6254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644AA03" w14:textId="6486F527" w:rsidR="00FA6254" w:rsidRPr="00B717E1" w:rsidRDefault="00FA6254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33AEBCA" w14:textId="2877C537" w:rsidR="00FA6254" w:rsidRPr="00B717E1" w:rsidRDefault="00FA6254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6746EC9" w14:textId="15D5A5FA" w:rsidR="00FA6254" w:rsidRPr="00B717E1" w:rsidRDefault="00FA6254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BCAFD05" w14:textId="404D16E0" w:rsidR="00FA6254" w:rsidRPr="00B717E1" w:rsidRDefault="00FA6254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5598726" w14:textId="68736BE9" w:rsidR="00FA6254" w:rsidRDefault="00FA6254" w:rsidP="00D03F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258,2</w:t>
            </w:r>
          </w:p>
        </w:tc>
      </w:tr>
      <w:tr w:rsidR="002B7C06" w:rsidRPr="00B717E1" w14:paraId="682FE0FF" w14:textId="77777777" w:rsidTr="00D97FB2">
        <w:trPr>
          <w:trHeight w:val="305"/>
        </w:trPr>
        <w:tc>
          <w:tcPr>
            <w:tcW w:w="4258" w:type="dxa"/>
            <w:shd w:val="clear" w:color="000000" w:fill="FFFFFF"/>
          </w:tcPr>
          <w:p w14:paraId="764C53C7" w14:textId="77777777" w:rsidR="00845DC6" w:rsidRPr="00B717E1" w:rsidRDefault="00845DC6" w:rsidP="00845DC6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936F898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CEBD06F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DA81DC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58AFAB0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FC00FF9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319BB8" w14:textId="7A3C298D" w:rsidR="00845DC6" w:rsidRPr="00B717E1" w:rsidRDefault="00FA6254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B7C06" w:rsidRPr="00B717E1" w14:paraId="5CC0F5F0" w14:textId="77777777" w:rsidTr="00D97FB2">
        <w:trPr>
          <w:trHeight w:val="333"/>
        </w:trPr>
        <w:tc>
          <w:tcPr>
            <w:tcW w:w="4258" w:type="dxa"/>
            <w:shd w:val="clear" w:color="000000" w:fill="FFFFFF"/>
          </w:tcPr>
          <w:p w14:paraId="0FD779EC" w14:textId="77777777"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86CF9B2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7B40CE2" w14:textId="77777777"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15F3789" w14:textId="77777777"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CE238CB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4DA99C2A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ED8C315" w14:textId="46C9956B" w:rsidR="00845DC6" w:rsidRPr="007A7D7A" w:rsidRDefault="00FA6254" w:rsidP="00FA6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4510,6</w:t>
            </w:r>
          </w:p>
        </w:tc>
      </w:tr>
      <w:tr w:rsidR="002B7C06" w:rsidRPr="00B717E1" w14:paraId="64441BB7" w14:textId="77777777" w:rsidTr="00D97FB2">
        <w:trPr>
          <w:trHeight w:val="333"/>
        </w:trPr>
        <w:tc>
          <w:tcPr>
            <w:tcW w:w="4258" w:type="dxa"/>
            <w:shd w:val="clear" w:color="000000" w:fill="FFFFFF"/>
          </w:tcPr>
          <w:p w14:paraId="71A7D50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A4230B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9E12B26" w14:textId="77777777"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E411597" w14:textId="77777777"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1E611F4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324B9E26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FEEFD9" w14:textId="544BBD61" w:rsidR="00845DC6" w:rsidRPr="007A7D7A" w:rsidRDefault="00FA6254" w:rsidP="00FA625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4510,6</w:t>
            </w:r>
          </w:p>
        </w:tc>
      </w:tr>
      <w:tr w:rsidR="002B7C06" w:rsidRPr="00B717E1" w14:paraId="3F07EB0C" w14:textId="77777777" w:rsidTr="00D97FB2">
        <w:trPr>
          <w:trHeight w:val="333"/>
        </w:trPr>
        <w:tc>
          <w:tcPr>
            <w:tcW w:w="4258" w:type="dxa"/>
            <w:shd w:val="clear" w:color="000000" w:fill="FFFFFF"/>
          </w:tcPr>
          <w:p w14:paraId="23E82B0D" w14:textId="77777777" w:rsidR="00845DC6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CC856F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BCC88C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1669102" w14:textId="77777777" w:rsidR="00845DC6" w:rsidRPr="007A7D7A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6D5ADA7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E73B4C9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EB7583" w14:textId="63841D6E" w:rsidR="00845DC6" w:rsidRPr="007A7D7A" w:rsidRDefault="00FA6254" w:rsidP="00FA6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4510,6</w:t>
            </w:r>
          </w:p>
        </w:tc>
      </w:tr>
      <w:tr w:rsidR="002B7C06" w:rsidRPr="00B717E1" w14:paraId="4F1DF461" w14:textId="77777777" w:rsidTr="00D97FB2">
        <w:trPr>
          <w:trHeight w:val="85"/>
        </w:trPr>
        <w:tc>
          <w:tcPr>
            <w:tcW w:w="4258" w:type="dxa"/>
            <w:shd w:val="clear" w:color="000000" w:fill="FFFFFF"/>
          </w:tcPr>
          <w:p w14:paraId="2DD0F7A3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4B8FE9B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80C6AB6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F6678E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938CC8B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30BEB28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B491E58" w14:textId="3491FA31" w:rsidR="00845DC6" w:rsidRPr="00B717E1" w:rsidRDefault="00FA6254" w:rsidP="00FA6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5050,5</w:t>
            </w:r>
          </w:p>
        </w:tc>
      </w:tr>
      <w:tr w:rsidR="002B7C06" w:rsidRPr="00B717E1" w14:paraId="304EFF47" w14:textId="77777777" w:rsidTr="00D97FB2">
        <w:trPr>
          <w:trHeight w:val="411"/>
        </w:trPr>
        <w:tc>
          <w:tcPr>
            <w:tcW w:w="4258" w:type="dxa"/>
            <w:shd w:val="clear" w:color="000000" w:fill="FFFFFF"/>
          </w:tcPr>
          <w:p w14:paraId="4B3501FB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B99E4BB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9E8BF02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F4B134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63EECEF" w14:textId="77777777"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7146CE3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5A1EEB3" w14:textId="26062EA8" w:rsidR="00845DC6" w:rsidRDefault="00FA6254" w:rsidP="00DE414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86,8</w:t>
            </w:r>
          </w:p>
        </w:tc>
      </w:tr>
      <w:tr w:rsidR="002B7C06" w:rsidRPr="00B717E1" w14:paraId="68AE574F" w14:textId="77777777" w:rsidTr="00D97FB2">
        <w:trPr>
          <w:trHeight w:val="187"/>
        </w:trPr>
        <w:tc>
          <w:tcPr>
            <w:tcW w:w="4258" w:type="dxa"/>
            <w:shd w:val="clear" w:color="000000" w:fill="FFFFFF"/>
          </w:tcPr>
          <w:p w14:paraId="61A40DC0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DB0591C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15789A0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6477BBE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F62FFD6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3FDB073" w14:textId="77777777" w:rsidR="00845DC6" w:rsidRPr="00BD1CA0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667016B" w14:textId="419F3077" w:rsidR="00845DC6" w:rsidRPr="00BD1CA0" w:rsidRDefault="00FA6254" w:rsidP="00FA625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86,8</w:t>
            </w:r>
          </w:p>
        </w:tc>
      </w:tr>
      <w:tr w:rsidR="002B7C06" w:rsidRPr="00B717E1" w14:paraId="1403A99F" w14:textId="77777777" w:rsidTr="00D97FB2">
        <w:trPr>
          <w:trHeight w:val="91"/>
        </w:trPr>
        <w:tc>
          <w:tcPr>
            <w:tcW w:w="4258" w:type="dxa"/>
            <w:shd w:val="clear" w:color="000000" w:fill="FFFFFF"/>
          </w:tcPr>
          <w:p w14:paraId="0358723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321FC12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9D02DCE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27A2DFF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4437AB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BC76140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7AEA9283" w14:textId="2515B61D" w:rsidR="00845DC6" w:rsidRPr="00B717E1" w:rsidRDefault="00ED49C3" w:rsidP="00ED49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4963,7</w:t>
            </w:r>
          </w:p>
        </w:tc>
      </w:tr>
      <w:tr w:rsidR="002B7C06" w:rsidRPr="00B717E1" w14:paraId="5045EE9D" w14:textId="77777777" w:rsidTr="00D97FB2">
        <w:trPr>
          <w:trHeight w:val="137"/>
        </w:trPr>
        <w:tc>
          <w:tcPr>
            <w:tcW w:w="4258" w:type="dxa"/>
            <w:shd w:val="clear" w:color="000000" w:fill="FFFFFF"/>
          </w:tcPr>
          <w:p w14:paraId="6B8F0051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80C0F2C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1AEEC9E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EB836E0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C1E022C" w14:textId="3636DE72" w:rsidR="00845DC6" w:rsidRPr="00B717E1" w:rsidRDefault="00ED49C3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64620CF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B658257" w14:textId="33D4EDD9" w:rsidR="00845DC6" w:rsidRPr="00B717E1" w:rsidRDefault="00ED49C3" w:rsidP="00ED49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3920,8</w:t>
            </w:r>
          </w:p>
        </w:tc>
      </w:tr>
      <w:tr w:rsidR="002B7C06" w:rsidRPr="00B717E1" w14:paraId="22D0717B" w14:textId="77777777" w:rsidTr="00D97FB2">
        <w:trPr>
          <w:trHeight w:val="357"/>
        </w:trPr>
        <w:tc>
          <w:tcPr>
            <w:tcW w:w="4258" w:type="dxa"/>
            <w:shd w:val="clear" w:color="000000" w:fill="FFFFFF"/>
          </w:tcPr>
          <w:p w14:paraId="25DFE0EB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8C44FB8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E331019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7FD692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FB79704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12967D8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C8198D1" w14:textId="2A070AAF" w:rsidR="00845DC6" w:rsidRPr="00B717E1" w:rsidRDefault="00FA6254" w:rsidP="00FA62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3920,8</w:t>
            </w:r>
          </w:p>
        </w:tc>
      </w:tr>
      <w:tr w:rsidR="002B7C06" w:rsidRPr="00B717E1" w14:paraId="1CF14458" w14:textId="77777777" w:rsidTr="00D97FB2">
        <w:trPr>
          <w:trHeight w:val="357"/>
        </w:trPr>
        <w:tc>
          <w:tcPr>
            <w:tcW w:w="4258" w:type="dxa"/>
            <w:shd w:val="clear" w:color="000000" w:fill="FFFFFF"/>
          </w:tcPr>
          <w:p w14:paraId="04F08401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содержания мест </w:t>
            </w:r>
            <w:r w:rsidR="00D459C9">
              <w:rPr>
                <w:rFonts w:ascii="Times New Roman" w:hAnsi="Times New Roman" w:cs="Times New Roman"/>
                <w:sz w:val="20"/>
                <w:szCs w:val="20"/>
              </w:rPr>
              <w:t>захоронения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A04C719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456CE6B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139AB86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C76068D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6E62504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626E379" w14:textId="0D8C9EC6" w:rsidR="00845DC6" w:rsidRPr="0090241F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151,8</w:t>
            </w:r>
          </w:p>
        </w:tc>
      </w:tr>
      <w:tr w:rsidR="002B7C06" w:rsidRPr="00B717E1" w14:paraId="3F15CEF9" w14:textId="77777777" w:rsidTr="00D97FB2">
        <w:trPr>
          <w:trHeight w:val="357"/>
        </w:trPr>
        <w:tc>
          <w:tcPr>
            <w:tcW w:w="4258" w:type="dxa"/>
            <w:shd w:val="clear" w:color="000000" w:fill="FFFFFF"/>
          </w:tcPr>
          <w:p w14:paraId="6ED79DF6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товаров ,работ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услуг для государственных(муниципальных)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0D3D6D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E59BF2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89C6257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2756BC2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DB3EE9B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AD59730" w14:textId="79BD4FF2" w:rsidR="00845DC6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2B7C06" w:rsidRPr="00B717E1" w14:paraId="12399DB7" w14:textId="77777777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42B20BAF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7721A0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C51C3ED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7D63BE7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70C500D4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0BDC538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B43C718" w14:textId="45688C0A" w:rsidR="00845DC6" w:rsidRPr="00B717E1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891,1</w:t>
            </w:r>
          </w:p>
        </w:tc>
      </w:tr>
      <w:tr w:rsidR="002B7C06" w:rsidRPr="00B717E1" w14:paraId="6869FAA6" w14:textId="77777777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47643F96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E8299E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4918138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D170DB3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18754307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65992374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EF21705" w14:textId="113474ED" w:rsidR="00845DC6" w:rsidRPr="00B717E1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888,1</w:t>
            </w:r>
          </w:p>
        </w:tc>
      </w:tr>
      <w:tr w:rsidR="008D2B06" w:rsidRPr="00B717E1" w14:paraId="74F92854" w14:textId="77777777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556A1E93" w14:textId="77777777" w:rsidR="008D2B06" w:rsidRDefault="008D2B06" w:rsidP="008D2B06">
            <w:pPr>
              <w:widowControl/>
              <w:autoSpaceDE/>
              <w:autoSpaceDN/>
              <w:adjustRightInd/>
              <w:ind w:firstLineChars="100" w:firstLine="160"/>
              <w:jc w:val="lef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Иные бюджетные ассигнования</w:t>
            </w:r>
          </w:p>
          <w:p w14:paraId="33B49CD3" w14:textId="77777777" w:rsidR="008D2B06" w:rsidRPr="00B717E1" w:rsidRDefault="008D2B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2F11CA0" w14:textId="6323D03B" w:rsidR="008D2B06" w:rsidRPr="00B717E1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6E3F506" w14:textId="6FF857AC" w:rsidR="008D2B06" w:rsidRPr="00B717E1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23BCB48" w14:textId="2548656F" w:rsidR="008D2B06" w:rsidRPr="00B717E1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5AF27CC5" w14:textId="65682837" w:rsidR="008D2B06" w:rsidRPr="00B717E1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23A975D3" w14:textId="64BAF56C" w:rsidR="008D2B06" w:rsidRPr="00B717E1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3719D47A" w14:textId="67DBBE77" w:rsidR="008D2B06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2B7C06" w:rsidRPr="00B717E1" w14:paraId="6235B752" w14:textId="77777777" w:rsidTr="00D97FB2">
        <w:trPr>
          <w:trHeight w:val="203"/>
        </w:trPr>
        <w:tc>
          <w:tcPr>
            <w:tcW w:w="4258" w:type="dxa"/>
            <w:shd w:val="clear" w:color="000000" w:fill="FFFFFF"/>
            <w:noWrap/>
          </w:tcPr>
          <w:p w14:paraId="69570D2C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BA151DC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6CE4EF3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3B77494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000235D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4059793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38BB89A" w14:textId="30D8FBD2" w:rsidR="00845DC6" w:rsidRPr="00B717E1" w:rsidRDefault="008D2B06" w:rsidP="00DE41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3404,6</w:t>
            </w:r>
          </w:p>
        </w:tc>
      </w:tr>
      <w:tr w:rsidR="002B7C06" w:rsidRPr="00B717E1" w14:paraId="53365839" w14:textId="77777777" w:rsidTr="00D97FB2">
        <w:trPr>
          <w:trHeight w:val="131"/>
        </w:trPr>
        <w:tc>
          <w:tcPr>
            <w:tcW w:w="4258" w:type="dxa"/>
            <w:shd w:val="clear" w:color="000000" w:fill="FFFFFF"/>
            <w:noWrap/>
          </w:tcPr>
          <w:p w14:paraId="41C6BAA7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FF367CA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7E1A96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72C48A7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8EC1B04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04D534F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025D5FF1" w14:textId="3566C8F5" w:rsidR="00845DC6" w:rsidRPr="00B717E1" w:rsidRDefault="002B7C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D2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404,6</w:t>
            </w:r>
          </w:p>
        </w:tc>
      </w:tr>
      <w:tr w:rsidR="002B7C06" w:rsidRPr="00B717E1" w14:paraId="1DF79E1D" w14:textId="77777777" w:rsidTr="00D97FB2">
        <w:trPr>
          <w:trHeight w:val="252"/>
        </w:trPr>
        <w:tc>
          <w:tcPr>
            <w:tcW w:w="4258" w:type="dxa"/>
            <w:shd w:val="clear" w:color="000000" w:fill="FFFFFF"/>
            <w:noWrap/>
          </w:tcPr>
          <w:p w14:paraId="66E35AF9" w14:textId="77777777" w:rsidR="00A1682F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</w:t>
            </w:r>
          </w:p>
          <w:p w14:paraId="3B25F240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культурно-досуговых центров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9CB5B64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97DD282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B01B47E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0B763BDD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1E34AF3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7BF38ED" w14:textId="17233813" w:rsidR="00845DC6" w:rsidRPr="00B717E1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3404,6</w:t>
            </w:r>
          </w:p>
        </w:tc>
      </w:tr>
      <w:tr w:rsidR="002B7C06" w:rsidRPr="00B717E1" w14:paraId="55613CA7" w14:textId="77777777" w:rsidTr="00D97FB2">
        <w:trPr>
          <w:trHeight w:val="690"/>
        </w:trPr>
        <w:tc>
          <w:tcPr>
            <w:tcW w:w="4258" w:type="dxa"/>
            <w:shd w:val="clear" w:color="000000" w:fill="FFFFFF"/>
            <w:noWrap/>
          </w:tcPr>
          <w:p w14:paraId="3F7972FC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фондам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313D0D1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E2BA8D0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BF7E04C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F6487F2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3EC01B91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AEE5C8B" w14:textId="472EE476" w:rsidR="00845DC6" w:rsidRPr="00B717E1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1940,8</w:t>
            </w:r>
          </w:p>
        </w:tc>
      </w:tr>
      <w:tr w:rsidR="002B7C06" w:rsidRPr="00B717E1" w14:paraId="08165CC0" w14:textId="77777777" w:rsidTr="00D97FB2">
        <w:trPr>
          <w:trHeight w:val="345"/>
        </w:trPr>
        <w:tc>
          <w:tcPr>
            <w:tcW w:w="4258" w:type="dxa"/>
            <w:shd w:val="clear" w:color="000000" w:fill="FFFFFF"/>
            <w:noWrap/>
            <w:vAlign w:val="bottom"/>
          </w:tcPr>
          <w:p w14:paraId="0E60ABC3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DAA0A31" w14:textId="77777777" w:rsidR="00845DC6" w:rsidRPr="00B717E1" w:rsidRDefault="00AF6A0B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45DC6"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F55D609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B01081C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01A1094B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19EE4409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64B4D32D" w14:textId="1FF0B608" w:rsidR="00845DC6" w:rsidRPr="00B717E1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1463,8</w:t>
            </w:r>
          </w:p>
        </w:tc>
      </w:tr>
      <w:tr w:rsidR="008D2B06" w:rsidRPr="00B717E1" w14:paraId="04A9E4D3" w14:textId="77777777" w:rsidTr="00D97FB2">
        <w:trPr>
          <w:trHeight w:val="345"/>
        </w:trPr>
        <w:tc>
          <w:tcPr>
            <w:tcW w:w="4258" w:type="dxa"/>
            <w:shd w:val="clear" w:color="000000" w:fill="FFFFFF"/>
            <w:noWrap/>
            <w:vAlign w:val="bottom"/>
          </w:tcPr>
          <w:p w14:paraId="59976CCD" w14:textId="77777777" w:rsidR="008D2B06" w:rsidRPr="004A3F97" w:rsidRDefault="008D2B06" w:rsidP="008D2B06">
            <w:pPr>
              <w:widowControl/>
              <w:autoSpaceDE/>
              <w:autoSpaceDN/>
              <w:adjustRightInd/>
              <w:ind w:firstLineChars="100" w:firstLine="20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F97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  <w:p w14:paraId="5A788FA6" w14:textId="77777777" w:rsidR="008D2B06" w:rsidRPr="004A3F97" w:rsidRDefault="008D2B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E2BC93E" w14:textId="2135D9A1" w:rsidR="008D2B06" w:rsidRDefault="008D2B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0D4259E" w14:textId="29EAB135" w:rsidR="008D2B06" w:rsidRPr="00B717E1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5B3ECEC" w14:textId="2B9D0F2E" w:rsidR="008D2B06" w:rsidRPr="00B717E1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1295015D" w14:textId="3C0411EB" w:rsidR="008D2B06" w:rsidRPr="00B717E1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7962085A" w14:textId="77777777" w:rsidR="008D2B06" w:rsidRPr="00B717E1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E74E0B" w14:textId="03303BF7" w:rsidR="008D2B06" w:rsidRPr="00ED49C3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9C3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8D2B06" w:rsidRPr="00B717E1" w14:paraId="36322B2D" w14:textId="77777777" w:rsidTr="00D97FB2">
        <w:trPr>
          <w:trHeight w:val="345"/>
        </w:trPr>
        <w:tc>
          <w:tcPr>
            <w:tcW w:w="4258" w:type="dxa"/>
            <w:shd w:val="clear" w:color="000000" w:fill="FFFFFF"/>
            <w:noWrap/>
            <w:vAlign w:val="bottom"/>
          </w:tcPr>
          <w:p w14:paraId="44BE23BF" w14:textId="77777777" w:rsidR="008D2B06" w:rsidRPr="004A3F97" w:rsidRDefault="008D2B06" w:rsidP="008D2B06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3F97">
              <w:rPr>
                <w:rFonts w:ascii="Times New Roman" w:hAnsi="Times New Roman" w:cs="Times New Roman"/>
                <w:sz w:val="20"/>
                <w:szCs w:val="20"/>
              </w:rPr>
              <w:t>Оказание государственной социальной помощи отдельным категориям населения</w:t>
            </w:r>
          </w:p>
          <w:p w14:paraId="795BF23B" w14:textId="77777777" w:rsidR="008D2B06" w:rsidRPr="004A3F97" w:rsidRDefault="008D2B06" w:rsidP="008D2B06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68C515" w14:textId="4D6E1E05" w:rsidR="008D2B06" w:rsidRDefault="008D2B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95D9603" w14:textId="1482722C" w:rsidR="008D2B06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650D3B2" w14:textId="6B62B8FB" w:rsidR="008D2B06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5D62F01" w14:textId="3A2F878B" w:rsidR="008D2B06" w:rsidRPr="008D2B06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B06">
              <w:rPr>
                <w:rFonts w:ascii="Times New Roman" w:hAnsi="Times New Roman" w:cs="Times New Roman"/>
                <w:sz w:val="20"/>
                <w:szCs w:val="20"/>
              </w:rPr>
              <w:t xml:space="preserve">03 1 01 05530 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24D5FCF3" w14:textId="77777777" w:rsidR="008D2B06" w:rsidRPr="00B717E1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4055C9F9" w14:textId="16569E23" w:rsidR="008D2B06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8D2B06" w:rsidRPr="00B717E1" w14:paraId="3A85CE05" w14:textId="77777777" w:rsidTr="00D97FB2">
        <w:trPr>
          <w:trHeight w:val="345"/>
        </w:trPr>
        <w:tc>
          <w:tcPr>
            <w:tcW w:w="4258" w:type="dxa"/>
            <w:shd w:val="clear" w:color="000000" w:fill="FFFFFF"/>
            <w:noWrap/>
            <w:vAlign w:val="bottom"/>
          </w:tcPr>
          <w:p w14:paraId="0142E8DF" w14:textId="77777777" w:rsidR="008D2B06" w:rsidRPr="004A3F97" w:rsidRDefault="008D2B06" w:rsidP="008D2B06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3F97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  <w:p w14:paraId="7B8D513A" w14:textId="77777777" w:rsidR="008D2B06" w:rsidRPr="004A3F97" w:rsidRDefault="008D2B06" w:rsidP="008D2B06">
            <w:pPr>
              <w:widowControl/>
              <w:autoSpaceDE/>
              <w:autoSpaceDN/>
              <w:adjustRightInd/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7721FFE" w14:textId="7EEC6AC1" w:rsidR="008D2B06" w:rsidRDefault="008D2B0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0425246" w14:textId="4EC873B6" w:rsidR="008D2B06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B5B4323" w14:textId="7B0BED66" w:rsidR="008D2B06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372B6B5C" w14:textId="51EDE999" w:rsidR="008D2B06" w:rsidRPr="008D2B06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4A3F97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01 05530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17C27381" w14:textId="612256D5" w:rsidR="008D2B06" w:rsidRPr="00B717E1" w:rsidRDefault="008D2B06" w:rsidP="00845D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19D5CF7E" w14:textId="7D6A17D2" w:rsidR="008D2B06" w:rsidRDefault="008D2B06" w:rsidP="008D2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B7C06" w:rsidRPr="00B717E1" w14:paraId="36A94A65" w14:textId="77777777" w:rsidTr="00D97FB2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5CF0E30D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043577F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2805A95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11FEFDB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1416359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248D2F6A" w14:textId="77777777" w:rsidR="00845DC6" w:rsidRPr="00B717E1" w:rsidRDefault="00845DC6" w:rsidP="00845DC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vAlign w:val="bottom"/>
          </w:tcPr>
          <w:p w14:paraId="5760C66E" w14:textId="7C17C03D" w:rsidR="00845DC6" w:rsidRPr="00B717E1" w:rsidRDefault="00ED49C3" w:rsidP="00ED49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18727,1</w:t>
            </w:r>
          </w:p>
        </w:tc>
      </w:tr>
    </w:tbl>
    <w:p w14:paraId="1797D5C4" w14:textId="77777777"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6F08836" w14:textId="77777777" w:rsidR="008E7A09" w:rsidRDefault="008E7A09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4A64873" w14:textId="77777777" w:rsidR="0098055A" w:rsidRDefault="0098055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A362C89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B57458E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E1444DB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AA27175" w14:textId="77777777" w:rsidR="00F923E5" w:rsidRPr="00A94614" w:rsidRDefault="00A94614" w:rsidP="00DA4022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4614">
        <w:rPr>
          <w:rFonts w:ascii="Times New Roman" w:hAnsi="Times New Roman" w:cs="Times New Roman"/>
          <w:sz w:val="20"/>
          <w:szCs w:val="20"/>
        </w:rPr>
        <w:t>Глава Афанасовского</w:t>
      </w:r>
    </w:p>
    <w:p w14:paraId="64E75E8F" w14:textId="77777777" w:rsidR="00A94614" w:rsidRPr="00A94614" w:rsidRDefault="00A94614" w:rsidP="00DA4022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4614">
        <w:rPr>
          <w:rFonts w:ascii="Times New Roman" w:hAnsi="Times New Roman" w:cs="Times New Roman"/>
          <w:sz w:val="20"/>
          <w:szCs w:val="20"/>
        </w:rPr>
        <w:t xml:space="preserve">сельского </w:t>
      </w:r>
      <w:proofErr w:type="gramStart"/>
      <w:r w:rsidRPr="00A94614">
        <w:rPr>
          <w:rFonts w:ascii="Times New Roman" w:hAnsi="Times New Roman" w:cs="Times New Roman"/>
          <w:sz w:val="20"/>
          <w:szCs w:val="20"/>
        </w:rPr>
        <w:t>поселения: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Д.А.Филиппов</w:t>
      </w:r>
      <w:proofErr w:type="spellEnd"/>
    </w:p>
    <w:p w14:paraId="1B23719D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9CA4976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070FAE7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9562AE3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9B81E6E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774453D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29128DA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5D8F80E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5FB10827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5929C8E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48CCC01" w14:textId="77777777"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87B02BA" w14:textId="77777777"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2247489" w14:textId="77777777"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B9772E1" w14:textId="77777777"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1C1EE3AD" w14:textId="77777777"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81137B1" w14:textId="77777777"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779264F4" w14:textId="77777777"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637D4CF" w14:textId="77777777"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66EBDFE4" w14:textId="77777777" w:rsidR="00F05FAA" w:rsidRDefault="00F05FAA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01F90DBE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A90D251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30E15248" w14:textId="77777777" w:rsidR="00F923E5" w:rsidRDefault="00F923E5" w:rsidP="00CB6CC1">
      <w:pPr>
        <w:ind w:right="-442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D5CCE73" w14:textId="77777777" w:rsidR="00C41487" w:rsidRDefault="00C41487" w:rsidP="00CB6CC1">
      <w:pPr>
        <w:ind w:right="-442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F1E715E" w14:textId="77777777" w:rsidR="00F05FAA" w:rsidRDefault="00F05FAA" w:rsidP="00CB6CC1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EFFB7D" w14:textId="77777777" w:rsidR="00CB6CC1" w:rsidRDefault="00AF6A0B" w:rsidP="00CB6CC1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="00CB6CC1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B6CC1">
        <w:rPr>
          <w:rFonts w:ascii="Times New Roman" w:hAnsi="Times New Roman" w:cs="Times New Roman"/>
          <w:b/>
          <w:sz w:val="20"/>
          <w:szCs w:val="20"/>
        </w:rPr>
        <w:t>4</w:t>
      </w:r>
    </w:p>
    <w:p w14:paraId="5A8FCA2B" w14:textId="77777777" w:rsidR="00CB6CC1" w:rsidRDefault="00AF6A0B" w:rsidP="00CB6CC1">
      <w:pPr>
        <w:ind w:right="-442" w:firstLine="0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CB6CC1"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CB6CC1"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Совета </w:t>
      </w:r>
      <w:r w:rsidR="00CB6CC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Афанасовского</w:t>
      </w:r>
      <w:r w:rsidR="00CB6CC1"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сельского поселения</w:t>
      </w:r>
    </w:p>
    <w:p w14:paraId="594BB2B4" w14:textId="77777777" w:rsidR="00CB6CC1" w:rsidRDefault="00AF6A0B" w:rsidP="00CB6CC1">
      <w:pPr>
        <w:ind w:right="-442" w:firstLine="0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                             </w:t>
      </w:r>
      <w:r w:rsidR="00CB6CC1"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Нижнекамского муниципального района</w:t>
      </w:r>
    </w:p>
    <w:p w14:paraId="4813907C" w14:textId="77777777" w:rsidR="00CB6CC1" w:rsidRPr="00B717E1" w:rsidRDefault="00AF6A0B" w:rsidP="00CB6CC1">
      <w:pPr>
        <w:ind w:right="-44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</w:t>
      </w:r>
      <w:r w:rsidR="00CB6CC1"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Республики   Татарстан</w:t>
      </w:r>
    </w:p>
    <w:p w14:paraId="319AD0DF" w14:textId="2E7E1BE8" w:rsidR="00CB6CC1" w:rsidRDefault="00AF6A0B" w:rsidP="00CB6CC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CB6CC1">
        <w:rPr>
          <w:rFonts w:ascii="Times New Roman" w:hAnsi="Times New Roman" w:cs="Times New Roman"/>
          <w:sz w:val="20"/>
          <w:szCs w:val="20"/>
        </w:rPr>
        <w:t xml:space="preserve"> №</w:t>
      </w:r>
      <w:r w:rsidR="002C6BA9">
        <w:rPr>
          <w:rFonts w:ascii="Times New Roman" w:hAnsi="Times New Roman" w:cs="Times New Roman"/>
          <w:sz w:val="20"/>
          <w:szCs w:val="20"/>
        </w:rPr>
        <w:t>02-03</w:t>
      </w:r>
      <w:r w:rsidR="00F974CE">
        <w:rPr>
          <w:rFonts w:ascii="Times New Roman" w:hAnsi="Times New Roman" w:cs="Times New Roman"/>
          <w:sz w:val="20"/>
          <w:szCs w:val="20"/>
        </w:rPr>
        <w:t xml:space="preserve"> от </w:t>
      </w:r>
      <w:r w:rsidR="00C41487">
        <w:rPr>
          <w:rFonts w:ascii="Times New Roman" w:hAnsi="Times New Roman" w:cs="Times New Roman"/>
          <w:sz w:val="20"/>
          <w:szCs w:val="20"/>
        </w:rPr>
        <w:t>19.04.</w:t>
      </w:r>
      <w:r w:rsidR="00C041A8">
        <w:rPr>
          <w:rFonts w:ascii="Times New Roman" w:hAnsi="Times New Roman" w:cs="Times New Roman"/>
          <w:sz w:val="20"/>
          <w:szCs w:val="20"/>
        </w:rPr>
        <w:t>202</w:t>
      </w:r>
      <w:r w:rsidR="00FA6254">
        <w:rPr>
          <w:rFonts w:ascii="Times New Roman" w:hAnsi="Times New Roman" w:cs="Times New Roman"/>
          <w:sz w:val="20"/>
          <w:szCs w:val="20"/>
        </w:rPr>
        <w:t>4</w:t>
      </w:r>
      <w:r w:rsidR="00CB6CC1">
        <w:rPr>
          <w:rFonts w:ascii="Times New Roman" w:hAnsi="Times New Roman" w:cs="Times New Roman"/>
          <w:sz w:val="20"/>
          <w:szCs w:val="20"/>
        </w:rPr>
        <w:t>г</w:t>
      </w:r>
    </w:p>
    <w:p w14:paraId="1B4BBD1A" w14:textId="77777777" w:rsidR="00F923E5" w:rsidRDefault="00F923E5" w:rsidP="00CB6CC1">
      <w:pPr>
        <w:ind w:right="-442" w:firstLine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3A249DD" w14:textId="77777777" w:rsidR="00F923E5" w:rsidRDefault="00F923E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43F87EB3" w14:textId="77777777" w:rsidR="00454DCC" w:rsidRDefault="00454DCC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14:paraId="2F216395" w14:textId="77777777"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</w:t>
      </w:r>
      <w:r w:rsidRPr="0098055A">
        <w:rPr>
          <w:rFonts w:ascii="Times New Roman" w:hAnsi="Times New Roman" w:cs="Times New Roman"/>
          <w:b/>
          <w:sz w:val="24"/>
          <w:szCs w:val="24"/>
        </w:rPr>
        <w:t>бюджета муниципального образования</w:t>
      </w:r>
    </w:p>
    <w:p w14:paraId="2EF61AB4" w14:textId="77777777" w:rsid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>«</w:t>
      </w:r>
      <w:r w:rsidR="00454DCC">
        <w:rPr>
          <w:rFonts w:ascii="Times New Roman" w:hAnsi="Times New Roman" w:cs="Times New Roman"/>
          <w:b/>
          <w:sz w:val="24"/>
          <w:szCs w:val="24"/>
        </w:rPr>
        <w:t>Афанасовского</w:t>
      </w:r>
      <w:r w:rsidRPr="0098055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Нижнекамского муниципального района</w:t>
      </w:r>
    </w:p>
    <w:p w14:paraId="326B417C" w14:textId="677EE61D" w:rsidR="0098055A" w:rsidRPr="0098055A" w:rsidRDefault="0098055A" w:rsidP="0098055A">
      <w:pPr>
        <w:ind w:right="-44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55A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proofErr w:type="gramStart"/>
      <w:r w:rsidRPr="0098055A">
        <w:rPr>
          <w:rFonts w:ascii="Times New Roman" w:hAnsi="Times New Roman" w:cs="Times New Roman"/>
          <w:b/>
          <w:sz w:val="24"/>
          <w:szCs w:val="24"/>
        </w:rPr>
        <w:t xml:space="preserve">Татарстан </w:t>
      </w:r>
      <w:r w:rsidR="00001ECE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D49C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055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57BC0092" w14:textId="77777777" w:rsidR="0098055A" w:rsidRPr="0098055A" w:rsidRDefault="00A1682F" w:rsidP="0098055A">
      <w:pPr>
        <w:ind w:right="-4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98055A" w:rsidRPr="0098055A" w14:paraId="36A34F4E" w14:textId="77777777" w:rsidTr="0098055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EC8AA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5039D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8806A" w14:textId="77777777" w:rsidR="0098055A" w:rsidRPr="0098055A" w:rsidRDefault="005A42F7" w:rsidP="00A1682F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сумма</w:t>
            </w:r>
          </w:p>
        </w:tc>
      </w:tr>
      <w:tr w:rsidR="0098055A" w:rsidRPr="0098055A" w14:paraId="05753ACB" w14:textId="77777777" w:rsidTr="0098055A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3349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A4A16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934A4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55A" w:rsidRPr="0098055A" w14:paraId="6202A28F" w14:textId="77777777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2E99" w14:textId="77777777" w:rsidR="0098055A" w:rsidRPr="0098055A" w:rsidRDefault="0098055A" w:rsidP="000E7F45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</w:t>
            </w:r>
            <w:r w:rsidR="000E7F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8DE7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DCD87" w14:textId="4CC7FBE8" w:rsidR="0098055A" w:rsidRPr="0098055A" w:rsidRDefault="00ED49C3" w:rsidP="00ED49C3">
            <w:pPr>
              <w:tabs>
                <w:tab w:val="left" w:pos="405"/>
                <w:tab w:val="center" w:pos="925"/>
              </w:tabs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970,8</w:t>
            </w:r>
          </w:p>
        </w:tc>
      </w:tr>
      <w:tr w:rsidR="0098055A" w:rsidRPr="0098055A" w14:paraId="2E28440D" w14:textId="77777777" w:rsidTr="0098055A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34515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F724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F08FA" w14:textId="7CE0AA30" w:rsidR="0098055A" w:rsidRPr="0098055A" w:rsidRDefault="004A3F97" w:rsidP="004A3F97">
            <w:pPr>
              <w:tabs>
                <w:tab w:val="left" w:pos="420"/>
                <w:tab w:val="center" w:pos="925"/>
              </w:tabs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ED49C3">
              <w:rPr>
                <w:rFonts w:ascii="Times New Roman" w:hAnsi="Times New Roman" w:cs="Times New Roman"/>
                <w:b/>
                <w:sz w:val="24"/>
                <w:szCs w:val="24"/>
              </w:rPr>
              <w:t>970,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8055A" w:rsidRPr="0098055A" w14:paraId="2F166FC2" w14:textId="77777777" w:rsidTr="0098055A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6968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ADF2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Увеличение прочих остатков денежных средств </w:t>
            </w:r>
            <w:proofErr w:type="gramStart"/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бюджетов  сельских</w:t>
            </w:r>
            <w:proofErr w:type="gramEnd"/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4FDB9" w14:textId="6F3CC903" w:rsidR="0098055A" w:rsidRPr="0098055A" w:rsidRDefault="0098055A" w:rsidP="00ED49C3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D49C3">
              <w:rPr>
                <w:rFonts w:ascii="Times New Roman" w:hAnsi="Times New Roman" w:cs="Times New Roman"/>
                <w:b/>
                <w:sz w:val="24"/>
                <w:szCs w:val="24"/>
              </w:rPr>
              <w:t>20215,4</w:t>
            </w:r>
          </w:p>
        </w:tc>
      </w:tr>
      <w:tr w:rsidR="0098055A" w:rsidRPr="0098055A" w14:paraId="060E6FFC" w14:textId="77777777" w:rsidTr="0098055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3F3F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01 05 02 01 10  0000 610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F83B" w14:textId="77777777" w:rsidR="0098055A" w:rsidRPr="0098055A" w:rsidRDefault="0098055A" w:rsidP="0098055A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Уменьшение </w:t>
            </w:r>
            <w:proofErr w:type="gramStart"/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>прочих  остатков</w:t>
            </w:r>
            <w:proofErr w:type="gramEnd"/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7A696" w14:textId="77D3AE7C" w:rsidR="0098055A" w:rsidRPr="0098055A" w:rsidRDefault="00ED49C3" w:rsidP="00ED49C3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19244,6</w:t>
            </w:r>
          </w:p>
        </w:tc>
      </w:tr>
    </w:tbl>
    <w:p w14:paraId="72EABF74" w14:textId="77777777"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BFCC16" w14:textId="77777777"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3054715" w14:textId="77777777" w:rsid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C8490FF" w14:textId="77777777" w:rsidR="004D4CAD" w:rsidRDefault="004D4CAD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4BB7277" w14:textId="77777777" w:rsidR="004D4CAD" w:rsidRDefault="004D4CAD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622F1F5" w14:textId="77777777" w:rsidR="004D4CAD" w:rsidRPr="0098055A" w:rsidRDefault="004D4CAD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5150"/>
      </w:tblGrid>
      <w:tr w:rsidR="0098055A" w:rsidRPr="0098055A" w14:paraId="6DFAF581" w14:textId="77777777" w:rsidTr="008F1D39">
        <w:trPr>
          <w:trHeight w:val="724"/>
        </w:trPr>
        <w:tc>
          <w:tcPr>
            <w:tcW w:w="5312" w:type="dxa"/>
          </w:tcPr>
          <w:p w14:paraId="25A91CB9" w14:textId="77777777" w:rsidR="00E60640" w:rsidRDefault="00E6064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F9B14" w14:textId="77777777" w:rsidR="0098055A" w:rsidRPr="0098055A" w:rsidRDefault="0098055A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="007F0DB0">
              <w:rPr>
                <w:rFonts w:ascii="Times New Roman" w:hAnsi="Times New Roman" w:cs="Times New Roman"/>
                <w:b/>
                <w:sz w:val="24"/>
                <w:szCs w:val="24"/>
              </w:rPr>
              <w:t>Афанасовского</w:t>
            </w:r>
            <w:r w:rsidRPr="00980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494" w:type="dxa"/>
          </w:tcPr>
          <w:p w14:paraId="48AD3F1C" w14:textId="77777777" w:rsidR="00E60640" w:rsidRDefault="00E6064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ADDC7" w14:textId="77777777" w:rsidR="0098055A" w:rsidRPr="0098055A" w:rsidRDefault="007F0DB0" w:rsidP="007F0DB0">
            <w:pPr>
              <w:ind w:right="-4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Д.А.Филиппов</w:t>
            </w:r>
            <w:proofErr w:type="spellEnd"/>
          </w:p>
        </w:tc>
      </w:tr>
    </w:tbl>
    <w:p w14:paraId="4FA94A60" w14:textId="77777777" w:rsidR="0098055A" w:rsidRPr="0098055A" w:rsidRDefault="0098055A" w:rsidP="0098055A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C973019" w14:textId="77777777" w:rsidR="001210F7" w:rsidRPr="004023BF" w:rsidRDefault="001210F7" w:rsidP="004023BF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1210F7" w:rsidRPr="004023BF" w:rsidSect="00D97FB2">
      <w:footerReference w:type="even" r:id="rId8"/>
      <w:footerReference w:type="default" r:id="rId9"/>
      <w:footerReference w:type="first" r:id="rId10"/>
      <w:type w:val="continuous"/>
      <w:pgSz w:w="12240" w:h="15840" w:code="1"/>
      <w:pgMar w:top="567" w:right="850" w:bottom="1134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201A4" w14:textId="77777777" w:rsidR="0011241E" w:rsidRDefault="0011241E">
      <w:r>
        <w:separator/>
      </w:r>
    </w:p>
  </w:endnote>
  <w:endnote w:type="continuationSeparator" w:id="0">
    <w:p w14:paraId="1EA4CCA3" w14:textId="77777777" w:rsidR="0011241E" w:rsidRDefault="0011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34A54" w14:textId="77777777" w:rsidR="00FF6403" w:rsidRDefault="00FF640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F74252" w14:textId="77777777" w:rsidR="00FF6403" w:rsidRDefault="00FF640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9E0B9" w14:textId="77777777" w:rsidR="00FF6403" w:rsidRDefault="00FF640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6BA9">
      <w:rPr>
        <w:rStyle w:val="a9"/>
        <w:noProof/>
      </w:rPr>
      <w:t>8</w:t>
    </w:r>
    <w:r>
      <w:rPr>
        <w:rStyle w:val="a9"/>
      </w:rPr>
      <w:fldChar w:fldCharType="end"/>
    </w:r>
  </w:p>
  <w:p w14:paraId="528EE3FC" w14:textId="77777777" w:rsidR="00FF6403" w:rsidRPr="00CF493A" w:rsidRDefault="00FF6403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C1946" w14:textId="3E53C33C" w:rsidR="00FF6403" w:rsidRPr="003678F2" w:rsidRDefault="00FF6403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 w:rsidR="005D1321">
      <w:rPr>
        <w:noProof/>
        <w:sz w:val="20"/>
        <w:szCs w:val="20"/>
        <w:lang w:val="en-US"/>
      </w:rPr>
      <w:t>F</w:t>
    </w:r>
    <w:r w:rsidR="005D1321" w:rsidRPr="00C41487">
      <w:rPr>
        <w:noProof/>
        <w:sz w:val="20"/>
        <w:szCs w:val="20"/>
      </w:rPr>
      <w:t>:\БЮДЖЕТ НА 2024\ПРОЕКТ об исполнении бюджета  за 2023.</w:t>
    </w:r>
    <w:r w:rsidR="005D1321"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C7FF8" w14:textId="77777777" w:rsidR="0011241E" w:rsidRDefault="0011241E">
      <w:r>
        <w:separator/>
      </w:r>
    </w:p>
  </w:footnote>
  <w:footnote w:type="continuationSeparator" w:id="0">
    <w:p w14:paraId="3A347F0A" w14:textId="77777777" w:rsidR="0011241E" w:rsidRDefault="0011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28"/>
    <w:rsid w:val="0000064F"/>
    <w:rsid w:val="000018D4"/>
    <w:rsid w:val="00001ECE"/>
    <w:rsid w:val="000025CC"/>
    <w:rsid w:val="00003B26"/>
    <w:rsid w:val="000040E4"/>
    <w:rsid w:val="00004781"/>
    <w:rsid w:val="00004B13"/>
    <w:rsid w:val="00006865"/>
    <w:rsid w:val="0001014C"/>
    <w:rsid w:val="0001031C"/>
    <w:rsid w:val="00010CC4"/>
    <w:rsid w:val="00012B3A"/>
    <w:rsid w:val="00014898"/>
    <w:rsid w:val="00015238"/>
    <w:rsid w:val="0001549B"/>
    <w:rsid w:val="0001650D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6D94"/>
    <w:rsid w:val="00036ED3"/>
    <w:rsid w:val="00037080"/>
    <w:rsid w:val="000410A2"/>
    <w:rsid w:val="00041677"/>
    <w:rsid w:val="000419E4"/>
    <w:rsid w:val="00042180"/>
    <w:rsid w:val="00045974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0F21"/>
    <w:rsid w:val="000642D2"/>
    <w:rsid w:val="00064504"/>
    <w:rsid w:val="00064927"/>
    <w:rsid w:val="000674DE"/>
    <w:rsid w:val="0007013F"/>
    <w:rsid w:val="00070B43"/>
    <w:rsid w:val="000725A6"/>
    <w:rsid w:val="00074DA6"/>
    <w:rsid w:val="00075874"/>
    <w:rsid w:val="00075A0D"/>
    <w:rsid w:val="00076863"/>
    <w:rsid w:val="00076940"/>
    <w:rsid w:val="00076C80"/>
    <w:rsid w:val="00076F17"/>
    <w:rsid w:val="000770D9"/>
    <w:rsid w:val="00080B40"/>
    <w:rsid w:val="0008204C"/>
    <w:rsid w:val="0008436E"/>
    <w:rsid w:val="000851FE"/>
    <w:rsid w:val="00085A13"/>
    <w:rsid w:val="00085D50"/>
    <w:rsid w:val="00085E90"/>
    <w:rsid w:val="00086410"/>
    <w:rsid w:val="00087486"/>
    <w:rsid w:val="00087885"/>
    <w:rsid w:val="0009066E"/>
    <w:rsid w:val="0009242A"/>
    <w:rsid w:val="000924D1"/>
    <w:rsid w:val="00092BCD"/>
    <w:rsid w:val="000933B5"/>
    <w:rsid w:val="000937E4"/>
    <w:rsid w:val="00093EA8"/>
    <w:rsid w:val="00094BD3"/>
    <w:rsid w:val="00096311"/>
    <w:rsid w:val="00097953"/>
    <w:rsid w:val="00097DF7"/>
    <w:rsid w:val="000A0D3F"/>
    <w:rsid w:val="000A2471"/>
    <w:rsid w:val="000A30B0"/>
    <w:rsid w:val="000A3846"/>
    <w:rsid w:val="000A43F8"/>
    <w:rsid w:val="000A4D8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426B"/>
    <w:rsid w:val="000C4FC4"/>
    <w:rsid w:val="000C5176"/>
    <w:rsid w:val="000C66BA"/>
    <w:rsid w:val="000C7271"/>
    <w:rsid w:val="000C74AD"/>
    <w:rsid w:val="000D0076"/>
    <w:rsid w:val="000D1535"/>
    <w:rsid w:val="000D1B01"/>
    <w:rsid w:val="000D1C10"/>
    <w:rsid w:val="000D25E3"/>
    <w:rsid w:val="000D2B82"/>
    <w:rsid w:val="000D307F"/>
    <w:rsid w:val="000D448E"/>
    <w:rsid w:val="000D5A06"/>
    <w:rsid w:val="000D70FB"/>
    <w:rsid w:val="000D7101"/>
    <w:rsid w:val="000E00F4"/>
    <w:rsid w:val="000E28A7"/>
    <w:rsid w:val="000E2BF8"/>
    <w:rsid w:val="000E3722"/>
    <w:rsid w:val="000E42B0"/>
    <w:rsid w:val="000E59BE"/>
    <w:rsid w:val="000E775B"/>
    <w:rsid w:val="000E77D1"/>
    <w:rsid w:val="000E7F45"/>
    <w:rsid w:val="000F0733"/>
    <w:rsid w:val="000F1269"/>
    <w:rsid w:val="000F1B64"/>
    <w:rsid w:val="000F21AF"/>
    <w:rsid w:val="000F306A"/>
    <w:rsid w:val="000F3F54"/>
    <w:rsid w:val="000F4C1D"/>
    <w:rsid w:val="000F691A"/>
    <w:rsid w:val="000F7574"/>
    <w:rsid w:val="000F77D1"/>
    <w:rsid w:val="001008D5"/>
    <w:rsid w:val="00100E6A"/>
    <w:rsid w:val="00101EDA"/>
    <w:rsid w:val="001020DB"/>
    <w:rsid w:val="001025F7"/>
    <w:rsid w:val="00102659"/>
    <w:rsid w:val="00102BA9"/>
    <w:rsid w:val="0010394C"/>
    <w:rsid w:val="00103CAF"/>
    <w:rsid w:val="0010559A"/>
    <w:rsid w:val="0010654A"/>
    <w:rsid w:val="001105D4"/>
    <w:rsid w:val="00110E14"/>
    <w:rsid w:val="0011241E"/>
    <w:rsid w:val="00112F9E"/>
    <w:rsid w:val="0011316F"/>
    <w:rsid w:val="00113D1A"/>
    <w:rsid w:val="0011739E"/>
    <w:rsid w:val="0012088C"/>
    <w:rsid w:val="001210F7"/>
    <w:rsid w:val="00121783"/>
    <w:rsid w:val="00124074"/>
    <w:rsid w:val="001240CF"/>
    <w:rsid w:val="00124E9D"/>
    <w:rsid w:val="001251E4"/>
    <w:rsid w:val="001260AF"/>
    <w:rsid w:val="0012787B"/>
    <w:rsid w:val="00127E9A"/>
    <w:rsid w:val="0013177A"/>
    <w:rsid w:val="00132A1F"/>
    <w:rsid w:val="00135402"/>
    <w:rsid w:val="001401D7"/>
    <w:rsid w:val="0014347B"/>
    <w:rsid w:val="001443E8"/>
    <w:rsid w:val="0014691E"/>
    <w:rsid w:val="001475A6"/>
    <w:rsid w:val="001475D9"/>
    <w:rsid w:val="001512DB"/>
    <w:rsid w:val="0015166D"/>
    <w:rsid w:val="00151DD2"/>
    <w:rsid w:val="00152BDC"/>
    <w:rsid w:val="001534CF"/>
    <w:rsid w:val="0015386A"/>
    <w:rsid w:val="00154615"/>
    <w:rsid w:val="00155F00"/>
    <w:rsid w:val="00157DAA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1B28"/>
    <w:rsid w:val="00172216"/>
    <w:rsid w:val="00172C49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312"/>
    <w:rsid w:val="00197C24"/>
    <w:rsid w:val="001A028A"/>
    <w:rsid w:val="001A0827"/>
    <w:rsid w:val="001A227D"/>
    <w:rsid w:val="001A2435"/>
    <w:rsid w:val="001A3F4A"/>
    <w:rsid w:val="001A5BD1"/>
    <w:rsid w:val="001B01C2"/>
    <w:rsid w:val="001B21B2"/>
    <w:rsid w:val="001B2659"/>
    <w:rsid w:val="001B5258"/>
    <w:rsid w:val="001B65CC"/>
    <w:rsid w:val="001B7AF5"/>
    <w:rsid w:val="001C1BDE"/>
    <w:rsid w:val="001C2477"/>
    <w:rsid w:val="001C387D"/>
    <w:rsid w:val="001C4927"/>
    <w:rsid w:val="001C5051"/>
    <w:rsid w:val="001C5E60"/>
    <w:rsid w:val="001C6A6E"/>
    <w:rsid w:val="001C6F72"/>
    <w:rsid w:val="001C725C"/>
    <w:rsid w:val="001C7B49"/>
    <w:rsid w:val="001C7BB9"/>
    <w:rsid w:val="001D08A1"/>
    <w:rsid w:val="001D1F9F"/>
    <w:rsid w:val="001D4324"/>
    <w:rsid w:val="001D4671"/>
    <w:rsid w:val="001D47F7"/>
    <w:rsid w:val="001D498D"/>
    <w:rsid w:val="001D623A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E77F0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18A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148F"/>
    <w:rsid w:val="0023200D"/>
    <w:rsid w:val="00233269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62029"/>
    <w:rsid w:val="00270052"/>
    <w:rsid w:val="00272BCF"/>
    <w:rsid w:val="00273FDA"/>
    <w:rsid w:val="002740E3"/>
    <w:rsid w:val="00274CAC"/>
    <w:rsid w:val="00275A97"/>
    <w:rsid w:val="00276499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FBA"/>
    <w:rsid w:val="00293D4F"/>
    <w:rsid w:val="002944F2"/>
    <w:rsid w:val="0029469E"/>
    <w:rsid w:val="00296FB7"/>
    <w:rsid w:val="002978E9"/>
    <w:rsid w:val="002A0E37"/>
    <w:rsid w:val="002A3639"/>
    <w:rsid w:val="002A6970"/>
    <w:rsid w:val="002A7D11"/>
    <w:rsid w:val="002B0D6D"/>
    <w:rsid w:val="002B1717"/>
    <w:rsid w:val="002B25BE"/>
    <w:rsid w:val="002B287C"/>
    <w:rsid w:val="002B2DDC"/>
    <w:rsid w:val="002B31A9"/>
    <w:rsid w:val="002B3352"/>
    <w:rsid w:val="002B39D4"/>
    <w:rsid w:val="002B4130"/>
    <w:rsid w:val="002B46E5"/>
    <w:rsid w:val="002B7C06"/>
    <w:rsid w:val="002C40C6"/>
    <w:rsid w:val="002C4511"/>
    <w:rsid w:val="002C4FEC"/>
    <w:rsid w:val="002C6BA9"/>
    <w:rsid w:val="002C6D8F"/>
    <w:rsid w:val="002C7EFE"/>
    <w:rsid w:val="002D00A0"/>
    <w:rsid w:val="002D0280"/>
    <w:rsid w:val="002D0A90"/>
    <w:rsid w:val="002D1B1E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5FC2"/>
    <w:rsid w:val="002E6310"/>
    <w:rsid w:val="002F053A"/>
    <w:rsid w:val="002F16FB"/>
    <w:rsid w:val="002F3084"/>
    <w:rsid w:val="002F310B"/>
    <w:rsid w:val="002F3E41"/>
    <w:rsid w:val="00300BA2"/>
    <w:rsid w:val="003034EF"/>
    <w:rsid w:val="00305C60"/>
    <w:rsid w:val="00310179"/>
    <w:rsid w:val="003140D8"/>
    <w:rsid w:val="0031557B"/>
    <w:rsid w:val="00320105"/>
    <w:rsid w:val="00320AFB"/>
    <w:rsid w:val="00321753"/>
    <w:rsid w:val="00321948"/>
    <w:rsid w:val="00322A9E"/>
    <w:rsid w:val="00323FA5"/>
    <w:rsid w:val="00324C0D"/>
    <w:rsid w:val="0032503E"/>
    <w:rsid w:val="00333099"/>
    <w:rsid w:val="00333577"/>
    <w:rsid w:val="00333D2C"/>
    <w:rsid w:val="003341FA"/>
    <w:rsid w:val="00334781"/>
    <w:rsid w:val="0033636F"/>
    <w:rsid w:val="00336B2C"/>
    <w:rsid w:val="00341053"/>
    <w:rsid w:val="003460B6"/>
    <w:rsid w:val="00347386"/>
    <w:rsid w:val="00347982"/>
    <w:rsid w:val="00350B8C"/>
    <w:rsid w:val="00351E37"/>
    <w:rsid w:val="00353991"/>
    <w:rsid w:val="003540D5"/>
    <w:rsid w:val="00354A82"/>
    <w:rsid w:val="003554CF"/>
    <w:rsid w:val="00355E1F"/>
    <w:rsid w:val="00355F14"/>
    <w:rsid w:val="00356A20"/>
    <w:rsid w:val="003571FA"/>
    <w:rsid w:val="00357E47"/>
    <w:rsid w:val="00360735"/>
    <w:rsid w:val="0036248C"/>
    <w:rsid w:val="003669BD"/>
    <w:rsid w:val="003671CD"/>
    <w:rsid w:val="003673B6"/>
    <w:rsid w:val="003678F2"/>
    <w:rsid w:val="00371630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A0EEE"/>
    <w:rsid w:val="003A179E"/>
    <w:rsid w:val="003A31AD"/>
    <w:rsid w:val="003A34FA"/>
    <w:rsid w:val="003A3DFD"/>
    <w:rsid w:val="003A6E3D"/>
    <w:rsid w:val="003A7346"/>
    <w:rsid w:val="003A7523"/>
    <w:rsid w:val="003B08B2"/>
    <w:rsid w:val="003B142F"/>
    <w:rsid w:val="003B191B"/>
    <w:rsid w:val="003B2015"/>
    <w:rsid w:val="003B2C99"/>
    <w:rsid w:val="003B3297"/>
    <w:rsid w:val="003B3470"/>
    <w:rsid w:val="003B3F89"/>
    <w:rsid w:val="003B40BC"/>
    <w:rsid w:val="003B57C4"/>
    <w:rsid w:val="003B7331"/>
    <w:rsid w:val="003B7722"/>
    <w:rsid w:val="003B7F81"/>
    <w:rsid w:val="003C1C70"/>
    <w:rsid w:val="003C23EB"/>
    <w:rsid w:val="003C3B00"/>
    <w:rsid w:val="003C636B"/>
    <w:rsid w:val="003C7532"/>
    <w:rsid w:val="003D1225"/>
    <w:rsid w:val="003D4F58"/>
    <w:rsid w:val="003D560F"/>
    <w:rsid w:val="003D5718"/>
    <w:rsid w:val="003D63DC"/>
    <w:rsid w:val="003D6F77"/>
    <w:rsid w:val="003E04D2"/>
    <w:rsid w:val="003E2DBF"/>
    <w:rsid w:val="003E3D64"/>
    <w:rsid w:val="003E5214"/>
    <w:rsid w:val="003E5AC5"/>
    <w:rsid w:val="003F2E9F"/>
    <w:rsid w:val="003F3219"/>
    <w:rsid w:val="003F6195"/>
    <w:rsid w:val="003F6205"/>
    <w:rsid w:val="00401069"/>
    <w:rsid w:val="00401EBC"/>
    <w:rsid w:val="004023BF"/>
    <w:rsid w:val="00404662"/>
    <w:rsid w:val="004050BC"/>
    <w:rsid w:val="0040535B"/>
    <w:rsid w:val="00405BC8"/>
    <w:rsid w:val="00406D4C"/>
    <w:rsid w:val="0040747C"/>
    <w:rsid w:val="0041087B"/>
    <w:rsid w:val="0041146A"/>
    <w:rsid w:val="00412712"/>
    <w:rsid w:val="00412F0C"/>
    <w:rsid w:val="004165C9"/>
    <w:rsid w:val="00417A84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173B"/>
    <w:rsid w:val="004437F4"/>
    <w:rsid w:val="00444138"/>
    <w:rsid w:val="00444823"/>
    <w:rsid w:val="00444F49"/>
    <w:rsid w:val="004460B4"/>
    <w:rsid w:val="0045088B"/>
    <w:rsid w:val="00450AC7"/>
    <w:rsid w:val="00451543"/>
    <w:rsid w:val="00452341"/>
    <w:rsid w:val="00452FAC"/>
    <w:rsid w:val="00453AB0"/>
    <w:rsid w:val="00454ACA"/>
    <w:rsid w:val="00454DCC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036"/>
    <w:rsid w:val="00466AD3"/>
    <w:rsid w:val="0047142E"/>
    <w:rsid w:val="004714AC"/>
    <w:rsid w:val="00471A42"/>
    <w:rsid w:val="00473CB8"/>
    <w:rsid w:val="00473E5A"/>
    <w:rsid w:val="00474FEC"/>
    <w:rsid w:val="004756A0"/>
    <w:rsid w:val="00476252"/>
    <w:rsid w:val="00476AA1"/>
    <w:rsid w:val="00476D2A"/>
    <w:rsid w:val="0048060A"/>
    <w:rsid w:val="00481082"/>
    <w:rsid w:val="00483AB2"/>
    <w:rsid w:val="00484021"/>
    <w:rsid w:val="00484A21"/>
    <w:rsid w:val="004854FE"/>
    <w:rsid w:val="00485A3F"/>
    <w:rsid w:val="00486C6D"/>
    <w:rsid w:val="00491265"/>
    <w:rsid w:val="004913FD"/>
    <w:rsid w:val="00492DC8"/>
    <w:rsid w:val="00492E0F"/>
    <w:rsid w:val="00493BBC"/>
    <w:rsid w:val="00494E1E"/>
    <w:rsid w:val="0049540B"/>
    <w:rsid w:val="00495E78"/>
    <w:rsid w:val="00496084"/>
    <w:rsid w:val="004A0EB8"/>
    <w:rsid w:val="004A0F6C"/>
    <w:rsid w:val="004A1350"/>
    <w:rsid w:val="004A20EA"/>
    <w:rsid w:val="004A2255"/>
    <w:rsid w:val="004A25A0"/>
    <w:rsid w:val="004A3F97"/>
    <w:rsid w:val="004A4A66"/>
    <w:rsid w:val="004A5D5A"/>
    <w:rsid w:val="004A6F46"/>
    <w:rsid w:val="004B1562"/>
    <w:rsid w:val="004B2055"/>
    <w:rsid w:val="004B25C7"/>
    <w:rsid w:val="004B338A"/>
    <w:rsid w:val="004B5A68"/>
    <w:rsid w:val="004B6771"/>
    <w:rsid w:val="004B6B11"/>
    <w:rsid w:val="004B7D00"/>
    <w:rsid w:val="004B7D1A"/>
    <w:rsid w:val="004C020C"/>
    <w:rsid w:val="004C3086"/>
    <w:rsid w:val="004C5B67"/>
    <w:rsid w:val="004C62A4"/>
    <w:rsid w:val="004C754C"/>
    <w:rsid w:val="004C77F0"/>
    <w:rsid w:val="004D0960"/>
    <w:rsid w:val="004D1056"/>
    <w:rsid w:val="004D212B"/>
    <w:rsid w:val="004D3285"/>
    <w:rsid w:val="004D4CAD"/>
    <w:rsid w:val="004D5076"/>
    <w:rsid w:val="004D597C"/>
    <w:rsid w:val="004D67FF"/>
    <w:rsid w:val="004D68C9"/>
    <w:rsid w:val="004D6E55"/>
    <w:rsid w:val="004E02AF"/>
    <w:rsid w:val="004E2170"/>
    <w:rsid w:val="004E3741"/>
    <w:rsid w:val="004E3D4B"/>
    <w:rsid w:val="004E3D74"/>
    <w:rsid w:val="004E4286"/>
    <w:rsid w:val="004E4517"/>
    <w:rsid w:val="004E471A"/>
    <w:rsid w:val="004F33F7"/>
    <w:rsid w:val="004F3AA3"/>
    <w:rsid w:val="004F44DF"/>
    <w:rsid w:val="004F4C62"/>
    <w:rsid w:val="004F5FFD"/>
    <w:rsid w:val="005005D3"/>
    <w:rsid w:val="00501F48"/>
    <w:rsid w:val="005024AE"/>
    <w:rsid w:val="005035CB"/>
    <w:rsid w:val="005049D9"/>
    <w:rsid w:val="005050F0"/>
    <w:rsid w:val="005067F3"/>
    <w:rsid w:val="00506EAA"/>
    <w:rsid w:val="00507449"/>
    <w:rsid w:val="005078C9"/>
    <w:rsid w:val="005104BA"/>
    <w:rsid w:val="00513868"/>
    <w:rsid w:val="00513C2D"/>
    <w:rsid w:val="005142C6"/>
    <w:rsid w:val="00514610"/>
    <w:rsid w:val="00516068"/>
    <w:rsid w:val="005162A4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4B4"/>
    <w:rsid w:val="00527E11"/>
    <w:rsid w:val="00530932"/>
    <w:rsid w:val="00532081"/>
    <w:rsid w:val="0053394F"/>
    <w:rsid w:val="0053482F"/>
    <w:rsid w:val="00536DA4"/>
    <w:rsid w:val="005401B8"/>
    <w:rsid w:val="00540AC0"/>
    <w:rsid w:val="00540BEE"/>
    <w:rsid w:val="0054277E"/>
    <w:rsid w:val="0054288C"/>
    <w:rsid w:val="00542CC1"/>
    <w:rsid w:val="0054353D"/>
    <w:rsid w:val="005455B3"/>
    <w:rsid w:val="00546B53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111D"/>
    <w:rsid w:val="00562A8D"/>
    <w:rsid w:val="00562DE8"/>
    <w:rsid w:val="0056315B"/>
    <w:rsid w:val="00563DCF"/>
    <w:rsid w:val="00564EFC"/>
    <w:rsid w:val="0056525D"/>
    <w:rsid w:val="00566CD3"/>
    <w:rsid w:val="00567139"/>
    <w:rsid w:val="00567269"/>
    <w:rsid w:val="00570D07"/>
    <w:rsid w:val="00571B1E"/>
    <w:rsid w:val="00573D7E"/>
    <w:rsid w:val="0057422E"/>
    <w:rsid w:val="00575377"/>
    <w:rsid w:val="005755DB"/>
    <w:rsid w:val="005757A6"/>
    <w:rsid w:val="005768EE"/>
    <w:rsid w:val="00576978"/>
    <w:rsid w:val="005807B4"/>
    <w:rsid w:val="005813E4"/>
    <w:rsid w:val="005815D2"/>
    <w:rsid w:val="0058370B"/>
    <w:rsid w:val="005839BD"/>
    <w:rsid w:val="00585962"/>
    <w:rsid w:val="00585FAC"/>
    <w:rsid w:val="005910F3"/>
    <w:rsid w:val="005914B5"/>
    <w:rsid w:val="005925C6"/>
    <w:rsid w:val="005935FA"/>
    <w:rsid w:val="00594950"/>
    <w:rsid w:val="00594A8D"/>
    <w:rsid w:val="00597319"/>
    <w:rsid w:val="005A3675"/>
    <w:rsid w:val="005A42F7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13DA"/>
    <w:rsid w:val="005C4557"/>
    <w:rsid w:val="005C5C70"/>
    <w:rsid w:val="005C663A"/>
    <w:rsid w:val="005C7765"/>
    <w:rsid w:val="005D0E0D"/>
    <w:rsid w:val="005D1321"/>
    <w:rsid w:val="005D33AA"/>
    <w:rsid w:val="005D69C4"/>
    <w:rsid w:val="005E09B0"/>
    <w:rsid w:val="005E0BEC"/>
    <w:rsid w:val="005E118A"/>
    <w:rsid w:val="005E1821"/>
    <w:rsid w:val="005F12F7"/>
    <w:rsid w:val="005F5D0A"/>
    <w:rsid w:val="005F7441"/>
    <w:rsid w:val="006000C7"/>
    <w:rsid w:val="00600EEC"/>
    <w:rsid w:val="00602015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49C"/>
    <w:rsid w:val="00640570"/>
    <w:rsid w:val="0064181D"/>
    <w:rsid w:val="00642675"/>
    <w:rsid w:val="00642E73"/>
    <w:rsid w:val="00644EF8"/>
    <w:rsid w:val="00646197"/>
    <w:rsid w:val="00646BB7"/>
    <w:rsid w:val="00647995"/>
    <w:rsid w:val="006502BB"/>
    <w:rsid w:val="006504D9"/>
    <w:rsid w:val="006518A1"/>
    <w:rsid w:val="00653407"/>
    <w:rsid w:val="00655E22"/>
    <w:rsid w:val="006566EB"/>
    <w:rsid w:val="006568B5"/>
    <w:rsid w:val="00656922"/>
    <w:rsid w:val="00656C77"/>
    <w:rsid w:val="0065739F"/>
    <w:rsid w:val="0065786F"/>
    <w:rsid w:val="00657D44"/>
    <w:rsid w:val="00657FC9"/>
    <w:rsid w:val="00663691"/>
    <w:rsid w:val="006642C5"/>
    <w:rsid w:val="00664929"/>
    <w:rsid w:val="0067049C"/>
    <w:rsid w:val="00671B62"/>
    <w:rsid w:val="00671C55"/>
    <w:rsid w:val="00674347"/>
    <w:rsid w:val="006748C7"/>
    <w:rsid w:val="006752DE"/>
    <w:rsid w:val="00682108"/>
    <w:rsid w:val="00683FD0"/>
    <w:rsid w:val="00686802"/>
    <w:rsid w:val="00686AD4"/>
    <w:rsid w:val="00686CFD"/>
    <w:rsid w:val="00692987"/>
    <w:rsid w:val="00694508"/>
    <w:rsid w:val="0069489D"/>
    <w:rsid w:val="00697628"/>
    <w:rsid w:val="006977F9"/>
    <w:rsid w:val="006A0ACE"/>
    <w:rsid w:val="006A0FD8"/>
    <w:rsid w:val="006A1528"/>
    <w:rsid w:val="006A385C"/>
    <w:rsid w:val="006A3DD4"/>
    <w:rsid w:val="006A7CFD"/>
    <w:rsid w:val="006B28F1"/>
    <w:rsid w:val="006B39B2"/>
    <w:rsid w:val="006B6E3D"/>
    <w:rsid w:val="006C0E84"/>
    <w:rsid w:val="006C33C0"/>
    <w:rsid w:val="006C3FFA"/>
    <w:rsid w:val="006C661A"/>
    <w:rsid w:val="006C685D"/>
    <w:rsid w:val="006D0AC0"/>
    <w:rsid w:val="006D1818"/>
    <w:rsid w:val="006D3507"/>
    <w:rsid w:val="006D4475"/>
    <w:rsid w:val="006D4BE0"/>
    <w:rsid w:val="006D4D98"/>
    <w:rsid w:val="006D4EA2"/>
    <w:rsid w:val="006D52F0"/>
    <w:rsid w:val="006D6C69"/>
    <w:rsid w:val="006E0FE0"/>
    <w:rsid w:val="006E120F"/>
    <w:rsid w:val="006E14FC"/>
    <w:rsid w:val="006E2E89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8F2"/>
    <w:rsid w:val="00706EE1"/>
    <w:rsid w:val="00712E63"/>
    <w:rsid w:val="007138A4"/>
    <w:rsid w:val="007142B0"/>
    <w:rsid w:val="0071438A"/>
    <w:rsid w:val="00714D50"/>
    <w:rsid w:val="00714D91"/>
    <w:rsid w:val="00715740"/>
    <w:rsid w:val="007172A7"/>
    <w:rsid w:val="007213DB"/>
    <w:rsid w:val="00724289"/>
    <w:rsid w:val="00726937"/>
    <w:rsid w:val="00726E5C"/>
    <w:rsid w:val="0073041D"/>
    <w:rsid w:val="00731420"/>
    <w:rsid w:val="00731BD6"/>
    <w:rsid w:val="00731C9B"/>
    <w:rsid w:val="00733258"/>
    <w:rsid w:val="007333F9"/>
    <w:rsid w:val="0073368E"/>
    <w:rsid w:val="0073541D"/>
    <w:rsid w:val="00735FFB"/>
    <w:rsid w:val="007365D3"/>
    <w:rsid w:val="00736957"/>
    <w:rsid w:val="00737266"/>
    <w:rsid w:val="0073768C"/>
    <w:rsid w:val="007414B2"/>
    <w:rsid w:val="007444C5"/>
    <w:rsid w:val="00744FB2"/>
    <w:rsid w:val="00745B4A"/>
    <w:rsid w:val="00747298"/>
    <w:rsid w:val="00750DA2"/>
    <w:rsid w:val="00751070"/>
    <w:rsid w:val="007523B1"/>
    <w:rsid w:val="00752A4C"/>
    <w:rsid w:val="007536A6"/>
    <w:rsid w:val="00753E2C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731B0"/>
    <w:rsid w:val="00774005"/>
    <w:rsid w:val="00776D08"/>
    <w:rsid w:val="00777047"/>
    <w:rsid w:val="00777CCE"/>
    <w:rsid w:val="00780D2C"/>
    <w:rsid w:val="00782C7B"/>
    <w:rsid w:val="00782D5B"/>
    <w:rsid w:val="007848DA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0B7A"/>
    <w:rsid w:val="007A1932"/>
    <w:rsid w:val="007A2C18"/>
    <w:rsid w:val="007A3964"/>
    <w:rsid w:val="007A52C7"/>
    <w:rsid w:val="007A7D7A"/>
    <w:rsid w:val="007B0481"/>
    <w:rsid w:val="007B0501"/>
    <w:rsid w:val="007B1795"/>
    <w:rsid w:val="007B1F02"/>
    <w:rsid w:val="007B4D93"/>
    <w:rsid w:val="007B6554"/>
    <w:rsid w:val="007B66FC"/>
    <w:rsid w:val="007C0176"/>
    <w:rsid w:val="007C11FE"/>
    <w:rsid w:val="007C1FAD"/>
    <w:rsid w:val="007C3AFF"/>
    <w:rsid w:val="007C40B4"/>
    <w:rsid w:val="007C66F8"/>
    <w:rsid w:val="007C7471"/>
    <w:rsid w:val="007C7CAF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DB0"/>
    <w:rsid w:val="007F0F6A"/>
    <w:rsid w:val="007F4833"/>
    <w:rsid w:val="007F66B7"/>
    <w:rsid w:val="007F6913"/>
    <w:rsid w:val="007F760E"/>
    <w:rsid w:val="00801CCA"/>
    <w:rsid w:val="0080208F"/>
    <w:rsid w:val="00802ED6"/>
    <w:rsid w:val="00802F6A"/>
    <w:rsid w:val="008040DD"/>
    <w:rsid w:val="00804941"/>
    <w:rsid w:val="0081182F"/>
    <w:rsid w:val="008124B5"/>
    <w:rsid w:val="00812DC2"/>
    <w:rsid w:val="00815397"/>
    <w:rsid w:val="00815CC2"/>
    <w:rsid w:val="00816319"/>
    <w:rsid w:val="00816628"/>
    <w:rsid w:val="008169B3"/>
    <w:rsid w:val="00816B59"/>
    <w:rsid w:val="0081731D"/>
    <w:rsid w:val="00822826"/>
    <w:rsid w:val="00823065"/>
    <w:rsid w:val="00823554"/>
    <w:rsid w:val="008248E4"/>
    <w:rsid w:val="00825713"/>
    <w:rsid w:val="008279F7"/>
    <w:rsid w:val="0083064C"/>
    <w:rsid w:val="00830680"/>
    <w:rsid w:val="00830875"/>
    <w:rsid w:val="00833FC3"/>
    <w:rsid w:val="008405ED"/>
    <w:rsid w:val="008409B6"/>
    <w:rsid w:val="00840F40"/>
    <w:rsid w:val="0084105B"/>
    <w:rsid w:val="0084209A"/>
    <w:rsid w:val="00842858"/>
    <w:rsid w:val="008435E9"/>
    <w:rsid w:val="00843775"/>
    <w:rsid w:val="008437C8"/>
    <w:rsid w:val="00845725"/>
    <w:rsid w:val="00845DC6"/>
    <w:rsid w:val="008471FA"/>
    <w:rsid w:val="00847355"/>
    <w:rsid w:val="00847802"/>
    <w:rsid w:val="00847864"/>
    <w:rsid w:val="00847F37"/>
    <w:rsid w:val="0085167A"/>
    <w:rsid w:val="00851C92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3E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87341"/>
    <w:rsid w:val="00890277"/>
    <w:rsid w:val="00891579"/>
    <w:rsid w:val="0089200A"/>
    <w:rsid w:val="00893BD5"/>
    <w:rsid w:val="00896D49"/>
    <w:rsid w:val="008A08DC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23B5"/>
    <w:rsid w:val="008B3EA0"/>
    <w:rsid w:val="008B6897"/>
    <w:rsid w:val="008B6F07"/>
    <w:rsid w:val="008C0DC4"/>
    <w:rsid w:val="008C2BCC"/>
    <w:rsid w:val="008C5EDB"/>
    <w:rsid w:val="008C6028"/>
    <w:rsid w:val="008C6CFB"/>
    <w:rsid w:val="008C6E1E"/>
    <w:rsid w:val="008C77A5"/>
    <w:rsid w:val="008D21DF"/>
    <w:rsid w:val="008D286D"/>
    <w:rsid w:val="008D2B06"/>
    <w:rsid w:val="008D2BF1"/>
    <w:rsid w:val="008D3BA3"/>
    <w:rsid w:val="008D4402"/>
    <w:rsid w:val="008D45F1"/>
    <w:rsid w:val="008D5884"/>
    <w:rsid w:val="008D5CEE"/>
    <w:rsid w:val="008D6021"/>
    <w:rsid w:val="008D6671"/>
    <w:rsid w:val="008D765E"/>
    <w:rsid w:val="008D7A9F"/>
    <w:rsid w:val="008E0A3A"/>
    <w:rsid w:val="008E0DD1"/>
    <w:rsid w:val="008E2081"/>
    <w:rsid w:val="008E3F66"/>
    <w:rsid w:val="008E65BF"/>
    <w:rsid w:val="008E6BCE"/>
    <w:rsid w:val="008E71BA"/>
    <w:rsid w:val="008E75E9"/>
    <w:rsid w:val="008E7A09"/>
    <w:rsid w:val="008F12C4"/>
    <w:rsid w:val="008F172D"/>
    <w:rsid w:val="008F17F9"/>
    <w:rsid w:val="008F1D39"/>
    <w:rsid w:val="008F30AE"/>
    <w:rsid w:val="008F4055"/>
    <w:rsid w:val="008F5D2E"/>
    <w:rsid w:val="008F61AD"/>
    <w:rsid w:val="008F77A5"/>
    <w:rsid w:val="0090241F"/>
    <w:rsid w:val="00902645"/>
    <w:rsid w:val="00903E9B"/>
    <w:rsid w:val="00904D8C"/>
    <w:rsid w:val="009060F3"/>
    <w:rsid w:val="0090636C"/>
    <w:rsid w:val="00910F29"/>
    <w:rsid w:val="0091268E"/>
    <w:rsid w:val="00912EB5"/>
    <w:rsid w:val="009133D0"/>
    <w:rsid w:val="00914244"/>
    <w:rsid w:val="0091433C"/>
    <w:rsid w:val="009230CA"/>
    <w:rsid w:val="00926780"/>
    <w:rsid w:val="00927C4C"/>
    <w:rsid w:val="00932D33"/>
    <w:rsid w:val="00935B28"/>
    <w:rsid w:val="00936336"/>
    <w:rsid w:val="009416D5"/>
    <w:rsid w:val="00943017"/>
    <w:rsid w:val="00943FF9"/>
    <w:rsid w:val="009441EB"/>
    <w:rsid w:val="00944283"/>
    <w:rsid w:val="009468AD"/>
    <w:rsid w:val="00952EA2"/>
    <w:rsid w:val="0095391D"/>
    <w:rsid w:val="0095457A"/>
    <w:rsid w:val="00954B84"/>
    <w:rsid w:val="00954E8D"/>
    <w:rsid w:val="009570A2"/>
    <w:rsid w:val="00957DAF"/>
    <w:rsid w:val="00960B8A"/>
    <w:rsid w:val="00961A9C"/>
    <w:rsid w:val="00961E5E"/>
    <w:rsid w:val="009625AC"/>
    <w:rsid w:val="00962C1A"/>
    <w:rsid w:val="009639D2"/>
    <w:rsid w:val="009650D6"/>
    <w:rsid w:val="00965CF1"/>
    <w:rsid w:val="00967BEA"/>
    <w:rsid w:val="00970360"/>
    <w:rsid w:val="00972DE3"/>
    <w:rsid w:val="0097321A"/>
    <w:rsid w:val="0097354F"/>
    <w:rsid w:val="009763D3"/>
    <w:rsid w:val="00980051"/>
    <w:rsid w:val="0098055A"/>
    <w:rsid w:val="009807EE"/>
    <w:rsid w:val="009814A2"/>
    <w:rsid w:val="00982709"/>
    <w:rsid w:val="00983D76"/>
    <w:rsid w:val="00987B74"/>
    <w:rsid w:val="00990D53"/>
    <w:rsid w:val="00990F4E"/>
    <w:rsid w:val="009961C2"/>
    <w:rsid w:val="0099683D"/>
    <w:rsid w:val="009A189A"/>
    <w:rsid w:val="009A3FA9"/>
    <w:rsid w:val="009A459A"/>
    <w:rsid w:val="009A46FD"/>
    <w:rsid w:val="009A5093"/>
    <w:rsid w:val="009A6CAB"/>
    <w:rsid w:val="009A6FCD"/>
    <w:rsid w:val="009A7453"/>
    <w:rsid w:val="009A7AF5"/>
    <w:rsid w:val="009A7C39"/>
    <w:rsid w:val="009B00DD"/>
    <w:rsid w:val="009B0C09"/>
    <w:rsid w:val="009B1316"/>
    <w:rsid w:val="009B1955"/>
    <w:rsid w:val="009B1AEC"/>
    <w:rsid w:val="009B22CF"/>
    <w:rsid w:val="009B4B57"/>
    <w:rsid w:val="009B553A"/>
    <w:rsid w:val="009B678D"/>
    <w:rsid w:val="009B7E07"/>
    <w:rsid w:val="009C12CC"/>
    <w:rsid w:val="009C196C"/>
    <w:rsid w:val="009C3B93"/>
    <w:rsid w:val="009C4DBC"/>
    <w:rsid w:val="009C6C28"/>
    <w:rsid w:val="009D2334"/>
    <w:rsid w:val="009D2B71"/>
    <w:rsid w:val="009D41D4"/>
    <w:rsid w:val="009D4ADC"/>
    <w:rsid w:val="009D4B05"/>
    <w:rsid w:val="009D6203"/>
    <w:rsid w:val="009D6236"/>
    <w:rsid w:val="009D63EE"/>
    <w:rsid w:val="009D72A3"/>
    <w:rsid w:val="009E069F"/>
    <w:rsid w:val="009E3A38"/>
    <w:rsid w:val="009E4B6C"/>
    <w:rsid w:val="009E7853"/>
    <w:rsid w:val="009F0567"/>
    <w:rsid w:val="009F1235"/>
    <w:rsid w:val="009F1FB7"/>
    <w:rsid w:val="009F2068"/>
    <w:rsid w:val="009F31C0"/>
    <w:rsid w:val="009F4CD9"/>
    <w:rsid w:val="009F59D2"/>
    <w:rsid w:val="009F766E"/>
    <w:rsid w:val="00A0077C"/>
    <w:rsid w:val="00A00BEC"/>
    <w:rsid w:val="00A01C31"/>
    <w:rsid w:val="00A02333"/>
    <w:rsid w:val="00A028D0"/>
    <w:rsid w:val="00A0296D"/>
    <w:rsid w:val="00A04288"/>
    <w:rsid w:val="00A049F9"/>
    <w:rsid w:val="00A04C09"/>
    <w:rsid w:val="00A05C4A"/>
    <w:rsid w:val="00A07230"/>
    <w:rsid w:val="00A07B01"/>
    <w:rsid w:val="00A10ED6"/>
    <w:rsid w:val="00A11191"/>
    <w:rsid w:val="00A1285A"/>
    <w:rsid w:val="00A12BAC"/>
    <w:rsid w:val="00A13018"/>
    <w:rsid w:val="00A139AD"/>
    <w:rsid w:val="00A144A7"/>
    <w:rsid w:val="00A150AB"/>
    <w:rsid w:val="00A163AF"/>
    <w:rsid w:val="00A16683"/>
    <w:rsid w:val="00A1682F"/>
    <w:rsid w:val="00A20132"/>
    <w:rsid w:val="00A209E0"/>
    <w:rsid w:val="00A21191"/>
    <w:rsid w:val="00A21560"/>
    <w:rsid w:val="00A21837"/>
    <w:rsid w:val="00A218D8"/>
    <w:rsid w:val="00A2191B"/>
    <w:rsid w:val="00A22332"/>
    <w:rsid w:val="00A22988"/>
    <w:rsid w:val="00A22C5E"/>
    <w:rsid w:val="00A23CFF"/>
    <w:rsid w:val="00A26323"/>
    <w:rsid w:val="00A26A18"/>
    <w:rsid w:val="00A31D37"/>
    <w:rsid w:val="00A31F58"/>
    <w:rsid w:val="00A35744"/>
    <w:rsid w:val="00A35B85"/>
    <w:rsid w:val="00A3770C"/>
    <w:rsid w:val="00A4013B"/>
    <w:rsid w:val="00A40AE1"/>
    <w:rsid w:val="00A457A6"/>
    <w:rsid w:val="00A45A48"/>
    <w:rsid w:val="00A4715C"/>
    <w:rsid w:val="00A47CFE"/>
    <w:rsid w:val="00A50C93"/>
    <w:rsid w:val="00A52D84"/>
    <w:rsid w:val="00A55588"/>
    <w:rsid w:val="00A5579C"/>
    <w:rsid w:val="00A56F28"/>
    <w:rsid w:val="00A6044F"/>
    <w:rsid w:val="00A62B2E"/>
    <w:rsid w:val="00A62E57"/>
    <w:rsid w:val="00A63FF5"/>
    <w:rsid w:val="00A64E31"/>
    <w:rsid w:val="00A66F78"/>
    <w:rsid w:val="00A67871"/>
    <w:rsid w:val="00A67FBA"/>
    <w:rsid w:val="00A734D5"/>
    <w:rsid w:val="00A73AEB"/>
    <w:rsid w:val="00A74306"/>
    <w:rsid w:val="00A743E0"/>
    <w:rsid w:val="00A743F0"/>
    <w:rsid w:val="00A75C03"/>
    <w:rsid w:val="00A75F9E"/>
    <w:rsid w:val="00A80026"/>
    <w:rsid w:val="00A872E9"/>
    <w:rsid w:val="00A903F3"/>
    <w:rsid w:val="00A921A3"/>
    <w:rsid w:val="00A92618"/>
    <w:rsid w:val="00A9453C"/>
    <w:rsid w:val="00A94614"/>
    <w:rsid w:val="00A96770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6A0B"/>
    <w:rsid w:val="00AF7701"/>
    <w:rsid w:val="00B001E3"/>
    <w:rsid w:val="00B004A6"/>
    <w:rsid w:val="00B0281D"/>
    <w:rsid w:val="00B03C9A"/>
    <w:rsid w:val="00B0408E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517"/>
    <w:rsid w:val="00B15C4C"/>
    <w:rsid w:val="00B16AE6"/>
    <w:rsid w:val="00B16B8F"/>
    <w:rsid w:val="00B170C5"/>
    <w:rsid w:val="00B171D3"/>
    <w:rsid w:val="00B203F6"/>
    <w:rsid w:val="00B20E49"/>
    <w:rsid w:val="00B21702"/>
    <w:rsid w:val="00B229C2"/>
    <w:rsid w:val="00B24B74"/>
    <w:rsid w:val="00B24DEC"/>
    <w:rsid w:val="00B27730"/>
    <w:rsid w:val="00B319B8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73FF"/>
    <w:rsid w:val="00B6233E"/>
    <w:rsid w:val="00B63CBE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EC9"/>
    <w:rsid w:val="00B80F74"/>
    <w:rsid w:val="00B81DC1"/>
    <w:rsid w:val="00B8257E"/>
    <w:rsid w:val="00B8446F"/>
    <w:rsid w:val="00B87FFA"/>
    <w:rsid w:val="00B90DD8"/>
    <w:rsid w:val="00B910B1"/>
    <w:rsid w:val="00B94A67"/>
    <w:rsid w:val="00B9526C"/>
    <w:rsid w:val="00B96304"/>
    <w:rsid w:val="00B9724A"/>
    <w:rsid w:val="00BA0439"/>
    <w:rsid w:val="00BA2A29"/>
    <w:rsid w:val="00BA30A3"/>
    <w:rsid w:val="00BA361D"/>
    <w:rsid w:val="00BA4760"/>
    <w:rsid w:val="00BA4DEB"/>
    <w:rsid w:val="00BA5358"/>
    <w:rsid w:val="00BA600E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77E5"/>
    <w:rsid w:val="00BC0212"/>
    <w:rsid w:val="00BC2736"/>
    <w:rsid w:val="00BC5484"/>
    <w:rsid w:val="00BC66F7"/>
    <w:rsid w:val="00BC6B1C"/>
    <w:rsid w:val="00BC7467"/>
    <w:rsid w:val="00BC7512"/>
    <w:rsid w:val="00BC766A"/>
    <w:rsid w:val="00BD088B"/>
    <w:rsid w:val="00BD14F2"/>
    <w:rsid w:val="00BD1816"/>
    <w:rsid w:val="00BD1B9C"/>
    <w:rsid w:val="00BD1CA0"/>
    <w:rsid w:val="00BD4078"/>
    <w:rsid w:val="00BD50C6"/>
    <w:rsid w:val="00BD66E9"/>
    <w:rsid w:val="00BD7DD4"/>
    <w:rsid w:val="00BD7F01"/>
    <w:rsid w:val="00BE1193"/>
    <w:rsid w:val="00BE1954"/>
    <w:rsid w:val="00BE1D25"/>
    <w:rsid w:val="00BE2D78"/>
    <w:rsid w:val="00BE380F"/>
    <w:rsid w:val="00BE4A08"/>
    <w:rsid w:val="00BE67A4"/>
    <w:rsid w:val="00BF1532"/>
    <w:rsid w:val="00BF2E88"/>
    <w:rsid w:val="00BF3AFA"/>
    <w:rsid w:val="00BF3BB3"/>
    <w:rsid w:val="00BF415D"/>
    <w:rsid w:val="00BF6598"/>
    <w:rsid w:val="00C0194F"/>
    <w:rsid w:val="00C02DAD"/>
    <w:rsid w:val="00C03011"/>
    <w:rsid w:val="00C036AB"/>
    <w:rsid w:val="00C03B0E"/>
    <w:rsid w:val="00C041A8"/>
    <w:rsid w:val="00C051CC"/>
    <w:rsid w:val="00C06A55"/>
    <w:rsid w:val="00C07003"/>
    <w:rsid w:val="00C13979"/>
    <w:rsid w:val="00C15CBC"/>
    <w:rsid w:val="00C2074D"/>
    <w:rsid w:val="00C20EA6"/>
    <w:rsid w:val="00C220ED"/>
    <w:rsid w:val="00C2256D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F3C"/>
    <w:rsid w:val="00C36765"/>
    <w:rsid w:val="00C41487"/>
    <w:rsid w:val="00C42C39"/>
    <w:rsid w:val="00C450C6"/>
    <w:rsid w:val="00C451E5"/>
    <w:rsid w:val="00C45B27"/>
    <w:rsid w:val="00C45BD9"/>
    <w:rsid w:val="00C45DE0"/>
    <w:rsid w:val="00C478B4"/>
    <w:rsid w:val="00C47BAB"/>
    <w:rsid w:val="00C50024"/>
    <w:rsid w:val="00C52269"/>
    <w:rsid w:val="00C52446"/>
    <w:rsid w:val="00C54F62"/>
    <w:rsid w:val="00C5674D"/>
    <w:rsid w:val="00C56A71"/>
    <w:rsid w:val="00C60EF4"/>
    <w:rsid w:val="00C61A8A"/>
    <w:rsid w:val="00C64921"/>
    <w:rsid w:val="00C65E29"/>
    <w:rsid w:val="00C65F31"/>
    <w:rsid w:val="00C6754F"/>
    <w:rsid w:val="00C71548"/>
    <w:rsid w:val="00C72082"/>
    <w:rsid w:val="00C72E6A"/>
    <w:rsid w:val="00C73237"/>
    <w:rsid w:val="00C74452"/>
    <w:rsid w:val="00C74CEA"/>
    <w:rsid w:val="00C74EFA"/>
    <w:rsid w:val="00C7535F"/>
    <w:rsid w:val="00C7718C"/>
    <w:rsid w:val="00C77D21"/>
    <w:rsid w:val="00C81687"/>
    <w:rsid w:val="00C82499"/>
    <w:rsid w:val="00C83889"/>
    <w:rsid w:val="00C860EA"/>
    <w:rsid w:val="00C869AF"/>
    <w:rsid w:val="00C92DF7"/>
    <w:rsid w:val="00C930AA"/>
    <w:rsid w:val="00C9519E"/>
    <w:rsid w:val="00C961F7"/>
    <w:rsid w:val="00C972F1"/>
    <w:rsid w:val="00C9778C"/>
    <w:rsid w:val="00C97C79"/>
    <w:rsid w:val="00CA01A3"/>
    <w:rsid w:val="00CA0B8A"/>
    <w:rsid w:val="00CA28EA"/>
    <w:rsid w:val="00CA5305"/>
    <w:rsid w:val="00CA5854"/>
    <w:rsid w:val="00CA76A6"/>
    <w:rsid w:val="00CA77E5"/>
    <w:rsid w:val="00CA7964"/>
    <w:rsid w:val="00CB41C9"/>
    <w:rsid w:val="00CB4F75"/>
    <w:rsid w:val="00CB67EE"/>
    <w:rsid w:val="00CB6CC1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37C0"/>
    <w:rsid w:val="00CD46F4"/>
    <w:rsid w:val="00CD5C6D"/>
    <w:rsid w:val="00CD5C7F"/>
    <w:rsid w:val="00CD6C72"/>
    <w:rsid w:val="00CD7177"/>
    <w:rsid w:val="00CD77A9"/>
    <w:rsid w:val="00CD77F4"/>
    <w:rsid w:val="00CE0EF1"/>
    <w:rsid w:val="00CE23D8"/>
    <w:rsid w:val="00CE3046"/>
    <w:rsid w:val="00CE4404"/>
    <w:rsid w:val="00CE4C30"/>
    <w:rsid w:val="00CE4C7C"/>
    <w:rsid w:val="00CE5CDB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6ED5"/>
    <w:rsid w:val="00CF7669"/>
    <w:rsid w:val="00CF781E"/>
    <w:rsid w:val="00CF7845"/>
    <w:rsid w:val="00D00585"/>
    <w:rsid w:val="00D00F55"/>
    <w:rsid w:val="00D01761"/>
    <w:rsid w:val="00D01CF0"/>
    <w:rsid w:val="00D02094"/>
    <w:rsid w:val="00D020CC"/>
    <w:rsid w:val="00D02688"/>
    <w:rsid w:val="00D03CDA"/>
    <w:rsid w:val="00D03F33"/>
    <w:rsid w:val="00D0494B"/>
    <w:rsid w:val="00D0557D"/>
    <w:rsid w:val="00D07637"/>
    <w:rsid w:val="00D07CBC"/>
    <w:rsid w:val="00D07FCE"/>
    <w:rsid w:val="00D10C02"/>
    <w:rsid w:val="00D10C9B"/>
    <w:rsid w:val="00D154E0"/>
    <w:rsid w:val="00D157A2"/>
    <w:rsid w:val="00D15A8F"/>
    <w:rsid w:val="00D17E1B"/>
    <w:rsid w:val="00D20B88"/>
    <w:rsid w:val="00D21580"/>
    <w:rsid w:val="00D21626"/>
    <w:rsid w:val="00D2184E"/>
    <w:rsid w:val="00D21DAB"/>
    <w:rsid w:val="00D22111"/>
    <w:rsid w:val="00D26EAE"/>
    <w:rsid w:val="00D274F1"/>
    <w:rsid w:val="00D3174A"/>
    <w:rsid w:val="00D31E65"/>
    <w:rsid w:val="00D33025"/>
    <w:rsid w:val="00D35503"/>
    <w:rsid w:val="00D35874"/>
    <w:rsid w:val="00D4084F"/>
    <w:rsid w:val="00D42721"/>
    <w:rsid w:val="00D42920"/>
    <w:rsid w:val="00D43732"/>
    <w:rsid w:val="00D459C9"/>
    <w:rsid w:val="00D461BD"/>
    <w:rsid w:val="00D47951"/>
    <w:rsid w:val="00D51B5A"/>
    <w:rsid w:val="00D5333E"/>
    <w:rsid w:val="00D53C6E"/>
    <w:rsid w:val="00D53DC6"/>
    <w:rsid w:val="00D54B30"/>
    <w:rsid w:val="00D54E18"/>
    <w:rsid w:val="00D54F94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066A"/>
    <w:rsid w:val="00D70E11"/>
    <w:rsid w:val="00D74421"/>
    <w:rsid w:val="00D7559D"/>
    <w:rsid w:val="00D76513"/>
    <w:rsid w:val="00D77261"/>
    <w:rsid w:val="00D779DC"/>
    <w:rsid w:val="00D81EDC"/>
    <w:rsid w:val="00D82DFE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FB2"/>
    <w:rsid w:val="00DA1186"/>
    <w:rsid w:val="00DA154C"/>
    <w:rsid w:val="00DA1F8F"/>
    <w:rsid w:val="00DA4022"/>
    <w:rsid w:val="00DA40BF"/>
    <w:rsid w:val="00DA47C7"/>
    <w:rsid w:val="00DA5E42"/>
    <w:rsid w:val="00DB1C1C"/>
    <w:rsid w:val="00DB1C7E"/>
    <w:rsid w:val="00DB2020"/>
    <w:rsid w:val="00DB2629"/>
    <w:rsid w:val="00DB3C8B"/>
    <w:rsid w:val="00DB49EC"/>
    <w:rsid w:val="00DB5D2E"/>
    <w:rsid w:val="00DC1718"/>
    <w:rsid w:val="00DC22DB"/>
    <w:rsid w:val="00DC486B"/>
    <w:rsid w:val="00DC7ED5"/>
    <w:rsid w:val="00DD1C31"/>
    <w:rsid w:val="00DD3427"/>
    <w:rsid w:val="00DD346E"/>
    <w:rsid w:val="00DD631E"/>
    <w:rsid w:val="00DD6606"/>
    <w:rsid w:val="00DD7796"/>
    <w:rsid w:val="00DD7BA7"/>
    <w:rsid w:val="00DE2C90"/>
    <w:rsid w:val="00DE3EBC"/>
    <w:rsid w:val="00DE3FB5"/>
    <w:rsid w:val="00DE414C"/>
    <w:rsid w:val="00DE41B2"/>
    <w:rsid w:val="00DE463D"/>
    <w:rsid w:val="00DE66E1"/>
    <w:rsid w:val="00DF0109"/>
    <w:rsid w:val="00DF3CEB"/>
    <w:rsid w:val="00DF61D0"/>
    <w:rsid w:val="00DF7218"/>
    <w:rsid w:val="00E00E50"/>
    <w:rsid w:val="00E04383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5073"/>
    <w:rsid w:val="00E25BFA"/>
    <w:rsid w:val="00E264F5"/>
    <w:rsid w:val="00E32345"/>
    <w:rsid w:val="00E32BA4"/>
    <w:rsid w:val="00E33DD0"/>
    <w:rsid w:val="00E34636"/>
    <w:rsid w:val="00E34F36"/>
    <w:rsid w:val="00E37ABF"/>
    <w:rsid w:val="00E37E3E"/>
    <w:rsid w:val="00E4079B"/>
    <w:rsid w:val="00E41313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50C8A"/>
    <w:rsid w:val="00E50EA4"/>
    <w:rsid w:val="00E513FB"/>
    <w:rsid w:val="00E51C12"/>
    <w:rsid w:val="00E5238E"/>
    <w:rsid w:val="00E52893"/>
    <w:rsid w:val="00E52C86"/>
    <w:rsid w:val="00E5337E"/>
    <w:rsid w:val="00E53D00"/>
    <w:rsid w:val="00E541DF"/>
    <w:rsid w:val="00E54843"/>
    <w:rsid w:val="00E55AD9"/>
    <w:rsid w:val="00E5608E"/>
    <w:rsid w:val="00E57EC2"/>
    <w:rsid w:val="00E60640"/>
    <w:rsid w:val="00E63E8B"/>
    <w:rsid w:val="00E63F65"/>
    <w:rsid w:val="00E64CF6"/>
    <w:rsid w:val="00E6508C"/>
    <w:rsid w:val="00E65B1A"/>
    <w:rsid w:val="00E66AE9"/>
    <w:rsid w:val="00E7029D"/>
    <w:rsid w:val="00E705B0"/>
    <w:rsid w:val="00E72BDA"/>
    <w:rsid w:val="00E76C50"/>
    <w:rsid w:val="00E771F6"/>
    <w:rsid w:val="00E802B1"/>
    <w:rsid w:val="00E804A0"/>
    <w:rsid w:val="00E81451"/>
    <w:rsid w:val="00E85077"/>
    <w:rsid w:val="00E86EBE"/>
    <w:rsid w:val="00E87FB1"/>
    <w:rsid w:val="00E904C6"/>
    <w:rsid w:val="00E90537"/>
    <w:rsid w:val="00E9167F"/>
    <w:rsid w:val="00E91EFB"/>
    <w:rsid w:val="00E95A05"/>
    <w:rsid w:val="00E95BB6"/>
    <w:rsid w:val="00EA3037"/>
    <w:rsid w:val="00EA46E1"/>
    <w:rsid w:val="00EB0271"/>
    <w:rsid w:val="00EB08F4"/>
    <w:rsid w:val="00EB16A7"/>
    <w:rsid w:val="00EB3EA3"/>
    <w:rsid w:val="00EB5423"/>
    <w:rsid w:val="00EB5F91"/>
    <w:rsid w:val="00EB62FD"/>
    <w:rsid w:val="00EB6C2A"/>
    <w:rsid w:val="00EB6F65"/>
    <w:rsid w:val="00EB7C61"/>
    <w:rsid w:val="00EC07D9"/>
    <w:rsid w:val="00EC0E99"/>
    <w:rsid w:val="00EC2A09"/>
    <w:rsid w:val="00EC356D"/>
    <w:rsid w:val="00EC3885"/>
    <w:rsid w:val="00EC62AB"/>
    <w:rsid w:val="00EC6399"/>
    <w:rsid w:val="00ED0EF1"/>
    <w:rsid w:val="00ED310D"/>
    <w:rsid w:val="00ED49C3"/>
    <w:rsid w:val="00ED7717"/>
    <w:rsid w:val="00EE0CC0"/>
    <w:rsid w:val="00EE1DB0"/>
    <w:rsid w:val="00EE2C86"/>
    <w:rsid w:val="00EE2D7F"/>
    <w:rsid w:val="00EE3575"/>
    <w:rsid w:val="00EE5AF2"/>
    <w:rsid w:val="00EE7E72"/>
    <w:rsid w:val="00EF09FE"/>
    <w:rsid w:val="00EF0AF2"/>
    <w:rsid w:val="00EF0C64"/>
    <w:rsid w:val="00EF45D4"/>
    <w:rsid w:val="00EF54B1"/>
    <w:rsid w:val="00EF6C54"/>
    <w:rsid w:val="00EF7F9A"/>
    <w:rsid w:val="00F00150"/>
    <w:rsid w:val="00F0088D"/>
    <w:rsid w:val="00F03561"/>
    <w:rsid w:val="00F047E4"/>
    <w:rsid w:val="00F05FAA"/>
    <w:rsid w:val="00F06E0E"/>
    <w:rsid w:val="00F0765F"/>
    <w:rsid w:val="00F1074F"/>
    <w:rsid w:val="00F1167B"/>
    <w:rsid w:val="00F118DC"/>
    <w:rsid w:val="00F1330B"/>
    <w:rsid w:val="00F13EB3"/>
    <w:rsid w:val="00F15D64"/>
    <w:rsid w:val="00F15E04"/>
    <w:rsid w:val="00F1659D"/>
    <w:rsid w:val="00F173D9"/>
    <w:rsid w:val="00F21175"/>
    <w:rsid w:val="00F2128B"/>
    <w:rsid w:val="00F220A5"/>
    <w:rsid w:val="00F2352A"/>
    <w:rsid w:val="00F23838"/>
    <w:rsid w:val="00F24303"/>
    <w:rsid w:val="00F24ED9"/>
    <w:rsid w:val="00F26D74"/>
    <w:rsid w:val="00F30476"/>
    <w:rsid w:val="00F31997"/>
    <w:rsid w:val="00F33E8F"/>
    <w:rsid w:val="00F341C4"/>
    <w:rsid w:val="00F34616"/>
    <w:rsid w:val="00F34725"/>
    <w:rsid w:val="00F36F2C"/>
    <w:rsid w:val="00F377E0"/>
    <w:rsid w:val="00F40AD0"/>
    <w:rsid w:val="00F431EA"/>
    <w:rsid w:val="00F4359E"/>
    <w:rsid w:val="00F45C2F"/>
    <w:rsid w:val="00F4761E"/>
    <w:rsid w:val="00F50D02"/>
    <w:rsid w:val="00F5163B"/>
    <w:rsid w:val="00F51E2F"/>
    <w:rsid w:val="00F52B8F"/>
    <w:rsid w:val="00F55836"/>
    <w:rsid w:val="00F5655B"/>
    <w:rsid w:val="00F6082D"/>
    <w:rsid w:val="00F621F4"/>
    <w:rsid w:val="00F62420"/>
    <w:rsid w:val="00F63A19"/>
    <w:rsid w:val="00F63ED2"/>
    <w:rsid w:val="00F642AF"/>
    <w:rsid w:val="00F646B7"/>
    <w:rsid w:val="00F64D50"/>
    <w:rsid w:val="00F653F4"/>
    <w:rsid w:val="00F6607F"/>
    <w:rsid w:val="00F66A17"/>
    <w:rsid w:val="00F66B0F"/>
    <w:rsid w:val="00F6714E"/>
    <w:rsid w:val="00F675EA"/>
    <w:rsid w:val="00F67CDC"/>
    <w:rsid w:val="00F77C08"/>
    <w:rsid w:val="00F80D09"/>
    <w:rsid w:val="00F81D4D"/>
    <w:rsid w:val="00F82658"/>
    <w:rsid w:val="00F82A17"/>
    <w:rsid w:val="00F84011"/>
    <w:rsid w:val="00F840A6"/>
    <w:rsid w:val="00F85234"/>
    <w:rsid w:val="00F86B97"/>
    <w:rsid w:val="00F86BBE"/>
    <w:rsid w:val="00F87ECE"/>
    <w:rsid w:val="00F91DA8"/>
    <w:rsid w:val="00F91F58"/>
    <w:rsid w:val="00F923E5"/>
    <w:rsid w:val="00F955EC"/>
    <w:rsid w:val="00F95F80"/>
    <w:rsid w:val="00F961CF"/>
    <w:rsid w:val="00F964D5"/>
    <w:rsid w:val="00F974CE"/>
    <w:rsid w:val="00F97B1C"/>
    <w:rsid w:val="00F97F97"/>
    <w:rsid w:val="00FA061D"/>
    <w:rsid w:val="00FA4C9B"/>
    <w:rsid w:val="00FA6254"/>
    <w:rsid w:val="00FA673F"/>
    <w:rsid w:val="00FB0877"/>
    <w:rsid w:val="00FB2A2B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4AD3"/>
    <w:rsid w:val="00FC7B09"/>
    <w:rsid w:val="00FD05DD"/>
    <w:rsid w:val="00FD1194"/>
    <w:rsid w:val="00FD1CD7"/>
    <w:rsid w:val="00FD340D"/>
    <w:rsid w:val="00FD3E82"/>
    <w:rsid w:val="00FD6B63"/>
    <w:rsid w:val="00FD6FBA"/>
    <w:rsid w:val="00FE2EAA"/>
    <w:rsid w:val="00FE3878"/>
    <w:rsid w:val="00FE45AB"/>
    <w:rsid w:val="00FE4DED"/>
    <w:rsid w:val="00FE55EB"/>
    <w:rsid w:val="00FE6A54"/>
    <w:rsid w:val="00FE7C50"/>
    <w:rsid w:val="00FF0995"/>
    <w:rsid w:val="00FF3348"/>
    <w:rsid w:val="00FF36E3"/>
    <w:rsid w:val="00FF372D"/>
    <w:rsid w:val="00FF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9651E"/>
  <w15:docId w15:val="{A29F9943-77A8-48A1-8BE0-039DA17D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3BA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D42920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5657-FF19-41A3-A4DF-5848D7C8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2</cp:revision>
  <cp:lastPrinted>2024-03-27T16:00:00Z</cp:lastPrinted>
  <dcterms:created xsi:type="dcterms:W3CDTF">2024-07-05T11:23:00Z</dcterms:created>
  <dcterms:modified xsi:type="dcterms:W3CDTF">2024-07-05T11:23:00Z</dcterms:modified>
</cp:coreProperties>
</file>